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20086634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B150F6" w:rsidRDefault="00BC48C5" w:rsidP="00BD69EB">
          <w:pPr>
            <w:spacing w:before="180"/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385883"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SÉPULTUR</w:t>
          </w:r>
          <w:r w:rsidRPr="00495FEF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ES</w:t>
          </w:r>
          <w:r w:rsidR="00495FEF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</w:t>
          </w:r>
          <w:r w:rsidR="00164004">
            <w:rPr>
              <w:rFonts w:ascii="Tahoma" w:hAnsi="Tahoma" w:cs="Tahoma"/>
              <w:b/>
              <w:sz w:val="28"/>
              <w:szCs w:val="28"/>
              <w:lang w:val="fr-CA"/>
            </w:rPr>
            <w:t>paroisse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="0016400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 w:rsidR="00C325FE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</w:t>
              </w:r>
              <w:r w:rsidR="00495FEF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</w:t>
              </w:r>
            </w:sdtContent>
          </w:sdt>
          <w:r>
            <w:rPr>
              <w:rFonts w:ascii="Tahoma" w:hAnsi="Tahoma" w:cs="Tahoma"/>
              <w:lang w:val="fr-CA"/>
            </w:rPr>
            <w:tab/>
          </w:r>
          <w:r w:rsidR="00CA0000">
            <w:rPr>
              <w:rFonts w:ascii="Tahoma" w:hAnsi="Tahoma" w:cs="Tahoma"/>
              <w:lang w:val="fr-CA"/>
            </w:rPr>
            <w:t xml:space="preserve">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  <w:sz w:val="16"/>
                <w:szCs w:val="16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_________</w:t>
              </w:r>
            </w:sdtContent>
          </w:sdt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321447" w:rsidRPr="000D4E90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321447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321447" w:rsidRDefault="00321447" w:rsidP="00321447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0D4E90" w:rsidRDefault="00321447" w:rsidP="00C24C1C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Pr="0077738A" w:rsidRDefault="00BB0B71" w:rsidP="00BB0B71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="00321447"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A804D0" w:rsidRDefault="00321447" w:rsidP="00C24C1C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321447" w:rsidRPr="00753EF6" w:rsidTr="00BB0B71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BD69EB" w:rsidP="00A74182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0368194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91276023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321447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2225410"/>
                    <w:placeholder>
                      <w:docPart w:val="34CE9306CF73455D9727FC51DCFD6C30"/>
                    </w:placeholder>
                  </w:sdtPr>
                  <w:sdtEndPr/>
                  <w:sdtContent>
                    <w:r w:rsidR="00321447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89098605"/>
                  <w:placeholder>
                    <w:docPart w:val="DDCB9C6B1AD44CF0891E202DBBEB4116"/>
                  </w:placeholder>
                </w:sdtPr>
                <w:sdtEndPr/>
                <w:sdtContent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Pr="004034CE" w:rsidRDefault="00321447" w:rsidP="00A875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0A2E8A1CAE144791BD0997813440AA8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369566264"/>
                <w:placeholder>
                  <w:docPart w:val="263385B0FD1640F9B7F971175E98B1B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Pr="004034CE" w:rsidRDefault="00321447" w:rsidP="00753E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363143" w:rsidRPr="00675D41" w:rsidTr="00BB0B71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4034CE" w:rsidRDefault="00363143" w:rsidP="00683F4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63143" w:rsidRPr="0077738A" w:rsidRDefault="00363143" w:rsidP="00683F4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63143" w:rsidRDefault="00363143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 w:rsidR="00C325FE"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 w:rsidR="00C325FE"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="00C325FE"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363143" w:rsidRPr="00C24C1C" w:rsidTr="00BB0B71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379014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76121703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63143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3143" w:rsidRDefault="00BD69EB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6025755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75948614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9960809"/>
                    <w:placeholder>
                      <w:docPart w:val="75DDA02752404158852BD669E74FF0E3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150F6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4095175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B150F6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321447" w:rsidRPr="00BB0B71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21447" w:rsidRDefault="00321447" w:rsidP="00C325FE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74599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321447" w:rsidRDefault="00321447" w:rsidP="00C325F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321447" w:rsidRDefault="00321447" w:rsidP="00474D24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321447" w:rsidRPr="004034CE" w:rsidRDefault="00321447" w:rsidP="00363143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321447" w:rsidRPr="00C24C1C" w:rsidTr="00BB0B71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321447" w:rsidRDefault="00C325FE" w:rsidP="00C325FE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982534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2446345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716810417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321447" w:rsidRDefault="00B150F6" w:rsidP="00B150F6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83016539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D69EB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8551136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265299414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95801670"/>
                    <w:placeholder>
                      <w:docPart w:val="D5AA17E98DF2430E8018C034F8AFB865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679429118"/>
                  <w:placeholder>
                    <w:docPart w:val="BB1CB31BADEE4F368BC51BF3BDDA015A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1683868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815140614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49685395"/>
                    <w:placeholder>
                      <w:docPart w:val="5F3888A7033F4F99BF906B707DD663B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117113629"/>
                <w:placeholder>
                  <w:docPart w:val="82E33395FC674EFCAF74C3F2E6999242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923792921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92746939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BD69EB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39390850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418174725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650793594"/>
                    <w:placeholder>
                      <w:docPart w:val="BA3601BD951E406DBDB0424AF9B0DF26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7234643"/>
                    <w:placeholder>
                      <w:docPart w:val="1DBEDFE7C7AA4D6CA717779EE712EFB4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BB0B71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10841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61608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995845543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560832802"/>
                <w:placeholder>
                  <w:docPart w:val="1DBEDFE7C7AA4D6CA717779EE712EFB4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Pr="00B150F6" w:rsidRDefault="00BB0B71" w:rsidP="00BB0B71">
          <w:pPr>
            <w:ind w:left="142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B150F6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8" w:type="pct"/>
            <w:jc w:val="center"/>
            <w:tblLook w:val="01E0" w:firstRow="1" w:lastRow="1" w:firstColumn="1" w:lastColumn="1" w:noHBand="0" w:noVBand="0"/>
          </w:tblPr>
          <w:tblGrid>
            <w:gridCol w:w="721"/>
            <w:gridCol w:w="1481"/>
            <w:gridCol w:w="711"/>
            <w:gridCol w:w="2035"/>
            <w:gridCol w:w="4953"/>
            <w:gridCol w:w="554"/>
            <w:gridCol w:w="1822"/>
            <w:gridCol w:w="6426"/>
          </w:tblGrid>
          <w:tr w:rsidR="00BB0B71" w:rsidRPr="000D4E90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ind w:right="36"/>
                  <w:rPr>
                    <w:rFonts w:ascii="Franklin Gothic Demi" w:hAnsi="Franklin Gothic Demi"/>
                    <w:lang w:val="fr-CA"/>
                  </w:rPr>
                </w:pPr>
                <w:r w:rsidRPr="000D4E90">
                  <w:rPr>
                    <w:rFonts w:ascii="Franklin Gothic Demi" w:hAnsi="Franklin Gothic Demi"/>
                    <w:lang w:val="fr-CA"/>
                  </w:rPr>
                  <w:t>No</w:t>
                </w:r>
              </w:p>
            </w:tc>
            <w:tc>
              <w:tcPr>
                <w:tcW w:w="58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321447" w:rsidRDefault="00BB0B71" w:rsidP="00B6697B">
                <w:pPr>
                  <w:rPr>
                    <w:rFonts w:ascii="Franklin Gothic Demi" w:hAnsi="Franklin Gothic Demi"/>
                    <w:smallCaps/>
                    <w:lang w:val="fr-CA"/>
                  </w:rPr>
                </w:pPr>
                <w:r w:rsidRPr="00140FC1">
                  <w:rPr>
                    <w:rFonts w:ascii="Franklin Gothic Demi" w:hAnsi="Franklin Gothic Demi"/>
                    <w:smallCaps/>
                    <w:lang w:val="fr-CA"/>
                  </w:rPr>
                  <w:t>Date de sépulture</w:t>
                </w:r>
              </w:p>
            </w:tc>
            <w:tc>
              <w:tcPr>
                <w:tcW w:w="1868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0D4E90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321447">
                  <w:rPr>
                    <w:rFonts w:ascii="Franklin Gothic Demi" w:hAnsi="Franklin Gothic Demi"/>
                    <w:smallCaps/>
                    <w:lang w:val="fr-CA"/>
                  </w:rPr>
                  <w:t>Défunt</w:t>
                </w:r>
              </w:p>
            </w:tc>
            <w:tc>
              <w:tcPr>
                <w:tcW w:w="635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>
                  <w:rPr>
                    <w:rFonts w:ascii="Franklin Gothic Demi Cond" w:hAnsi="Franklin Gothic Demi Cond"/>
                    <w:lang w:val="fr-CA"/>
                  </w:rPr>
                  <w:t>Date de n</w:t>
                </w:r>
                <w:r w:rsidRPr="0077738A">
                  <w:rPr>
                    <w:rFonts w:ascii="Franklin Gothic Demi Cond" w:hAnsi="Franklin Gothic Demi Cond"/>
                    <w:lang w:val="fr-CA"/>
                  </w:rPr>
                  <w:t xml:space="preserve">aissance </w:t>
                </w:r>
              </w:p>
            </w:tc>
            <w:tc>
              <w:tcPr>
                <w:tcW w:w="1718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A804D0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</w:tr>
          <w:tr w:rsidR="00BB0B71" w:rsidRPr="00753EF6" w:rsidTr="00B6697B">
            <w:trPr>
              <w:cantSplit/>
              <w:trHeight w:hRule="exact" w:val="510"/>
              <w:jc w:val="center"/>
            </w:trPr>
            <w:tc>
              <w:tcPr>
                <w:tcW w:w="193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4462486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58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D69EB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883447599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860162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20747797"/>
                    <w:placeholder>
                      <w:docPart w:val="3BC78E757BF84E519E0228E0EACB1220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</w:t>
                    </w:r>
                  </w:sdtContent>
                </w:sdt>
              </w:p>
            </w:tc>
            <w:tc>
              <w:tcPr>
                <w:tcW w:w="186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99389148"/>
                  <w:placeholder>
                    <w:docPart w:val="386247C4AC554CB9AB702C713DD07256"/>
                  </w:placeholder>
                </w:sdtPr>
                <w:sdtEndPr/>
                <w:sdtContent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</w:t>
                    </w:r>
                  </w:p>
                </w:sdtContent>
              </w:sdt>
            </w:tc>
            <w:tc>
              <w:tcPr>
                <w:tcW w:w="635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96523350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98008732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64506654"/>
                    <w:placeholder>
                      <w:docPart w:val="457B68FB68AC44C4AC9820403D13273F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859471845"/>
                <w:placeholder>
                  <w:docPart w:val="59035EDF2B5B4AF995D4570DB3D4A01A"/>
                </w:placeholder>
              </w:sdtPr>
              <w:sdtEndPr/>
              <w:sdtContent>
                <w:tc>
                  <w:tcPr>
                    <w:tcW w:w="1718" w:type="pct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Pr="004034CE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</w:t>
                    </w:r>
                  </w:p>
                </w:tc>
              </w:sdtContent>
            </w:sdt>
          </w:tr>
          <w:tr w:rsidR="00BB0B71" w:rsidRPr="00675D41" w:rsidTr="00B6697B">
            <w:trPr>
              <w:cantSplit/>
              <w:trHeight w:hRule="exact" w:val="510"/>
              <w:jc w:val="center"/>
            </w:trPr>
            <w:tc>
              <w:tcPr>
                <w:tcW w:w="1323" w:type="pct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324" w:type="pct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Pr="0077738A" w:rsidRDefault="00BB0B71" w:rsidP="00B6697B">
                <w:pPr>
                  <w:rPr>
                    <w:rFonts w:ascii="Franklin Gothic Demi" w:hAnsi="Franklin Gothic Demi"/>
                    <w:lang w:val="fr-CA"/>
                  </w:rPr>
                </w:pPr>
                <w:r w:rsidRPr="00BB0B71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tc>
              <w:tcPr>
                <w:tcW w:w="2353" w:type="pct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C325FE">
                  <w:rPr>
                    <w:rFonts w:ascii="Franklin Gothic Book" w:hAnsi="Franklin Gothic Book"/>
                    <w:lang w:val="fr-CA"/>
                  </w:rPr>
                  <w:t>Date</w:t>
                </w:r>
                <w:r>
                  <w:rPr>
                    <w:rFonts w:ascii="Franklin Gothic Book" w:hAnsi="Franklin Gothic Book"/>
                    <w:lang w:val="fr-CA"/>
                  </w:rPr>
                  <w:t xml:space="preserve">                               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D</w:t>
                </w:r>
                <w:r w:rsidRPr="00C325FE">
                  <w:rPr>
                    <w:rFonts w:ascii="Franklin Gothic Demi" w:hAnsi="Franklin Gothic Demi"/>
                    <w:smallCaps/>
                    <w:lang w:val="fr-CA"/>
                  </w:rPr>
                  <w:t>écès</w:t>
                </w:r>
                <w:r>
                  <w:rPr>
                    <w:rFonts w:ascii="Franklin Gothic Demi" w:hAnsi="Franklin Gothic Demi"/>
                    <w:smallCaps/>
                    <w:lang w:val="fr-CA"/>
                  </w:rPr>
                  <w:t xml:space="preserve">         </w:t>
                </w:r>
                <w:r w:rsidRPr="00C325FE"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810782485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1323" w:type="pct"/>
                    <w:gridSpan w:val="4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808051332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1324" w:type="pct"/>
                    <w:tcBorders>
                      <w:top w:val="single" w:sz="4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</w:t>
                    </w:r>
                  </w:p>
                </w:tc>
              </w:sdtContent>
            </w:sdt>
            <w:tc>
              <w:tcPr>
                <w:tcW w:w="235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B0B71" w:rsidRDefault="00BD69EB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3542499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317234384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975024746"/>
                    <w:placeholder>
                      <w:docPart w:val="27A4CF6902FE42CC9C95EA2DC57ABD2D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BB0B71">
                  <w:rPr>
                    <w:rFonts w:ascii="Franklin Gothic Book" w:hAnsi="Franklin Gothic Book"/>
                    <w:lang w:val="fr-CA"/>
                  </w:rPr>
                  <w:t xml:space="preserve">                    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7231522"/>
                    <w:placeholder>
                      <w:docPart w:val="8CF604E89E0C4EDDA062BB829AC28863"/>
                    </w:placeholder>
                  </w:sdtPr>
                  <w:sdtEndPr/>
                  <w:sdtContent>
                    <w:r w:rsidR="00BB0B71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</w:t>
                    </w:r>
                  </w:sdtContent>
                </w:sdt>
              </w:p>
            </w:tc>
          </w:tr>
          <w:tr w:rsidR="00BB0B71" w:rsidRPr="00BB0B71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BB0B71" w:rsidRDefault="00BB0B71" w:rsidP="00B6697B">
                <w:pPr>
                  <w:spacing w:before="120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Corps    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35981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  <w:tc>
              <w:tcPr>
                <w:tcW w:w="2206" w:type="pct"/>
                <w:gridSpan w:val="4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Nom du cimetière ou du columbarium</w:t>
                </w:r>
              </w:p>
            </w:tc>
            <w:tc>
              <w:tcPr>
                <w:tcW w:w="2205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BB0B71" w:rsidRPr="004034CE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77738A">
                  <w:rPr>
                    <w:rFonts w:ascii="Franklin Gothic Demi Cond" w:hAnsi="Franklin Gothic Demi Cond"/>
                    <w:lang w:val="fr-CA"/>
                  </w:rPr>
                  <w:t>Numéro de lot ou de niche</w:t>
                </w:r>
              </w:p>
            </w:tc>
          </w:tr>
          <w:tr w:rsidR="00BB0B71" w:rsidRPr="00C24C1C" w:rsidTr="00B6697B">
            <w:trPr>
              <w:cantSplit/>
              <w:trHeight w:hRule="exact" w:val="510"/>
              <w:jc w:val="center"/>
            </w:trPr>
            <w:tc>
              <w:tcPr>
                <w:tcW w:w="589" w:type="pct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</w:tcPr>
              <w:p w:rsidR="00BB0B71" w:rsidRDefault="00BB0B71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Cendres 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14639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338742566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2206" w:type="pct"/>
                    <w:gridSpan w:val="4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-1684285637"/>
                <w:placeholder>
                  <w:docPart w:val="8CF604E89E0C4EDDA062BB829AC28863"/>
                </w:placeholder>
              </w:sdtPr>
              <w:sdtEndPr/>
              <w:sdtContent>
                <w:tc>
                  <w:tcPr>
                    <w:tcW w:w="2205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auto"/>
                    <w:vAlign w:val="center"/>
                  </w:tcPr>
                  <w:p w:rsidR="00BB0B71" w:rsidRDefault="00BB0B71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       </w:t>
                    </w:r>
                  </w:p>
                </w:tc>
              </w:sdtContent>
            </w:sdt>
          </w:tr>
        </w:tbl>
        <w:p w:rsidR="00BB0B71" w:rsidRDefault="00BB0B71" w:rsidP="00BB0B71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77738A" w:rsidRDefault="0077738A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F2089A" w:rsidP="00BD69EB">
          <w:pPr>
            <w:tabs>
              <w:tab w:val="left" w:pos="1440"/>
              <w:tab w:val="left" w:pos="9450"/>
              <w:tab w:val="left" w:pos="133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B5EA9D" wp14:editId="42F656AA">
                    <wp:simplePos x="0" y="0"/>
                    <wp:positionH relativeFrom="column">
                      <wp:posOffset>2548255</wp:posOffset>
                    </wp:positionH>
                    <wp:positionV relativeFrom="paragraph">
                      <wp:posOffset>8890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0.65pt;margin-top:.7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O+YbyfeAAAACAEAAA8AAABkcnMvZG93bnJldi54bWxMj0FPg0AQhe8m/ofNmHizC0rFUJam&#10;MXqo8WCxieltYUcgZWeR3Rb8944nPU6+l/e+ydez7cUZR985UhAvIhBItTMdNQr27883DyB80GR0&#10;7wgVfKOHdXF5kevMuIl2eC5DI7iEfKYVtCEMmZS+btFqv3ADErNPN1od+BwbaUY9cbnt5W0U3Uur&#10;O+KFVg/42GJ9LE9WwcvrYfP1lJjt0e7fqmG3nUr8mJS6vpo3KxAB5/AXhl99VoeCnSp3IuNFryCJ&#10;4juOMkhAME/j5RJExSBNQRa5/P9A8QMAAP//AwBQSwECLQAUAAYACAAAACEAtoM4kv4AAADhAQAA&#10;EwAAAAAAAAAAAAAAAAAAAAAAW0NvbnRlbnRfVHlwZXNdLnhtbFBLAQItABQABgAIAAAAIQA4/SH/&#10;1gAAAJQBAAALAAAAAAAAAAAAAAAAAC8BAABfcmVscy8ucmVsc1BLAQItABQABgAIAAAAIQAGIjf9&#10;ggIAADwFAAAOAAAAAAAAAAAAAAAAAC4CAABkcnMvZTJvRG9jLnhtbFBLAQItABQABgAIAAAAIQDv&#10;mG8n3gAAAAgBAAAPAAAAAAAAAAAAAAAAANwEAABkcnMvZG93bnJldi54bWxQSwUGAAAAAAQABADz&#10;AAAA5wUAAAAA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BD69EB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 w:rsidR="00BD69EB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</w:t>
          </w:r>
        </w:p>
        <w:p w:rsidR="00BD69EB" w:rsidRPr="00A60EE7" w:rsidRDefault="00F355BB" w:rsidP="00BD69EB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BD69EB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="00BD69EB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BD69EB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BD69EB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  <w:p w:rsidR="00144231" w:rsidRPr="00A60EE7" w:rsidRDefault="00BD69EB" w:rsidP="00BD69EB">
          <w:pPr>
            <w:tabs>
              <w:tab w:val="left" w:pos="1341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</w:p>
      </w:sdtContent>
    </w:sdt>
    <w:bookmarkStart w:id="0" w:name="_GoBack" w:displacedByCustomXml="prev"/>
    <w:bookmarkEnd w:id="0" w:displacedByCustomXml="prev"/>
    <w:sectPr w:rsidR="00144231" w:rsidRPr="00A60EE7" w:rsidSect="00B150F6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13C67"/>
    <w:rsid w:val="000A428E"/>
    <w:rsid w:val="000D4E90"/>
    <w:rsid w:val="00140FC1"/>
    <w:rsid w:val="00144231"/>
    <w:rsid w:val="00147FDA"/>
    <w:rsid w:val="00164004"/>
    <w:rsid w:val="00181A89"/>
    <w:rsid w:val="00195022"/>
    <w:rsid w:val="001F2B16"/>
    <w:rsid w:val="00231755"/>
    <w:rsid w:val="00242E91"/>
    <w:rsid w:val="00261016"/>
    <w:rsid w:val="00277543"/>
    <w:rsid w:val="00291DBB"/>
    <w:rsid w:val="00295626"/>
    <w:rsid w:val="002D1910"/>
    <w:rsid w:val="00321447"/>
    <w:rsid w:val="00341B91"/>
    <w:rsid w:val="00346244"/>
    <w:rsid w:val="0035638C"/>
    <w:rsid w:val="00363143"/>
    <w:rsid w:val="003701EA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747C8"/>
    <w:rsid w:val="00474D24"/>
    <w:rsid w:val="004756E4"/>
    <w:rsid w:val="00495FEF"/>
    <w:rsid w:val="004D2CB1"/>
    <w:rsid w:val="004D54F7"/>
    <w:rsid w:val="0050791D"/>
    <w:rsid w:val="005366C1"/>
    <w:rsid w:val="00567395"/>
    <w:rsid w:val="0065366C"/>
    <w:rsid w:val="00675BFB"/>
    <w:rsid w:val="00675D41"/>
    <w:rsid w:val="006B4E1F"/>
    <w:rsid w:val="006B5BCE"/>
    <w:rsid w:val="006C6A5F"/>
    <w:rsid w:val="006F452F"/>
    <w:rsid w:val="0071692E"/>
    <w:rsid w:val="00720852"/>
    <w:rsid w:val="00753EF6"/>
    <w:rsid w:val="0077738A"/>
    <w:rsid w:val="0078137E"/>
    <w:rsid w:val="00795A79"/>
    <w:rsid w:val="007D0FFC"/>
    <w:rsid w:val="007D32A3"/>
    <w:rsid w:val="0083224C"/>
    <w:rsid w:val="00840B94"/>
    <w:rsid w:val="0085351D"/>
    <w:rsid w:val="008740C0"/>
    <w:rsid w:val="00884C54"/>
    <w:rsid w:val="008E20F5"/>
    <w:rsid w:val="00971027"/>
    <w:rsid w:val="00A30B1E"/>
    <w:rsid w:val="00A33728"/>
    <w:rsid w:val="00A60EE7"/>
    <w:rsid w:val="00A72D2F"/>
    <w:rsid w:val="00A74182"/>
    <w:rsid w:val="00A804D0"/>
    <w:rsid w:val="00A8756F"/>
    <w:rsid w:val="00A9007B"/>
    <w:rsid w:val="00AA25F1"/>
    <w:rsid w:val="00AA4126"/>
    <w:rsid w:val="00AD3237"/>
    <w:rsid w:val="00AD5ED8"/>
    <w:rsid w:val="00B150F6"/>
    <w:rsid w:val="00B47D04"/>
    <w:rsid w:val="00B66923"/>
    <w:rsid w:val="00BA54AB"/>
    <w:rsid w:val="00BB0B71"/>
    <w:rsid w:val="00BC2ECD"/>
    <w:rsid w:val="00BC48C5"/>
    <w:rsid w:val="00BD1040"/>
    <w:rsid w:val="00BD69EB"/>
    <w:rsid w:val="00C24C1C"/>
    <w:rsid w:val="00C258CB"/>
    <w:rsid w:val="00C325FE"/>
    <w:rsid w:val="00C85E33"/>
    <w:rsid w:val="00CA0000"/>
    <w:rsid w:val="00CB2E69"/>
    <w:rsid w:val="00CC0176"/>
    <w:rsid w:val="00CC21A7"/>
    <w:rsid w:val="00CE66D9"/>
    <w:rsid w:val="00CF51F6"/>
    <w:rsid w:val="00D7485B"/>
    <w:rsid w:val="00DC4461"/>
    <w:rsid w:val="00E30C41"/>
    <w:rsid w:val="00E47F2C"/>
    <w:rsid w:val="00E60239"/>
    <w:rsid w:val="00E7694A"/>
    <w:rsid w:val="00F2089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4C19CA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4C19CA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2E8A1CAE144791BD0997813440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D0833-48B3-4F35-8446-947BAC0A236B}"/>
      </w:docPartPr>
      <w:docPartBody>
        <w:p w:rsidR="002524AC" w:rsidRDefault="00CE3510" w:rsidP="00CE3510">
          <w:pPr>
            <w:pStyle w:val="0A2E8A1CAE144791BD0997813440AA8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CE9306CF73455D9727FC51DCFD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BC46B-C6B4-40FD-B635-2EBAF51BD278}"/>
      </w:docPartPr>
      <w:docPartBody>
        <w:p w:rsidR="002524AC" w:rsidRDefault="00CE3510" w:rsidP="00CE3510">
          <w:pPr>
            <w:pStyle w:val="34CE9306CF73455D9727FC51DCFD6C3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CB9C6B1AD44CF0891E202DBBEB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7D90-1CF0-437D-8E4E-93F1687E6836}"/>
      </w:docPartPr>
      <w:docPartBody>
        <w:p w:rsidR="002524AC" w:rsidRDefault="00CE3510" w:rsidP="00CE3510">
          <w:pPr>
            <w:pStyle w:val="DDCB9C6B1AD44CF0891E202DBBEB411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3385B0FD1640F9B7F971175E98B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A792E-CE5B-45D6-BD84-0762395878E4}"/>
      </w:docPartPr>
      <w:docPartBody>
        <w:p w:rsidR="002524AC" w:rsidRDefault="00CE3510" w:rsidP="00CE3510">
          <w:pPr>
            <w:pStyle w:val="263385B0FD1640F9B7F971175E98B1B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DA02752404158852BD669E74F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C0739-3FBA-4ABE-A168-3B821B760917}"/>
      </w:docPartPr>
      <w:docPartBody>
        <w:p w:rsidR="002524AC" w:rsidRDefault="00CE3510" w:rsidP="00CE3510">
          <w:pPr>
            <w:pStyle w:val="75DDA02752404158852BD669E74FF0E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3888A7033F4F99BF906B707DD66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868FD-7366-4E25-B9D9-C217791D14EE}"/>
      </w:docPartPr>
      <w:docPartBody>
        <w:p w:rsidR="00BD22CD" w:rsidRDefault="005613C0" w:rsidP="005613C0">
          <w:pPr>
            <w:pStyle w:val="5F3888A7033F4F99BF906B707DD663B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AA17E98DF2430E8018C034F8AFB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8EF33-C97E-4955-998B-17D18E026B07}"/>
      </w:docPartPr>
      <w:docPartBody>
        <w:p w:rsidR="00BD22CD" w:rsidRDefault="005613C0" w:rsidP="005613C0">
          <w:pPr>
            <w:pStyle w:val="D5AA17E98DF2430E8018C034F8AFB86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1CB31BADEE4F368BC51BF3BDDA0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6E83A-708E-4249-8EC1-5FF978724644}"/>
      </w:docPartPr>
      <w:docPartBody>
        <w:p w:rsidR="00BD22CD" w:rsidRDefault="005613C0" w:rsidP="005613C0">
          <w:pPr>
            <w:pStyle w:val="BB1CB31BADEE4F368BC51BF3BDDA015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33395FC674EFCAF74C3F2E6999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15A3-0D12-427C-84CB-AA641C71FFF3}"/>
      </w:docPartPr>
      <w:docPartBody>
        <w:p w:rsidR="00BD22CD" w:rsidRDefault="005613C0" w:rsidP="005613C0">
          <w:pPr>
            <w:pStyle w:val="82E33395FC674EFCAF74C3F2E699924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BEDFE7C7AA4D6CA717779EE712E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09903-A06A-460F-AD78-DF462B76B35A}"/>
      </w:docPartPr>
      <w:docPartBody>
        <w:p w:rsidR="00BD22CD" w:rsidRDefault="005613C0" w:rsidP="005613C0">
          <w:pPr>
            <w:pStyle w:val="1DBEDFE7C7AA4D6CA717779EE712EFB4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3601BD951E406DBDB0424AF9B0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13-9316-4759-B3C9-2B77F549ED63}"/>
      </w:docPartPr>
      <w:docPartBody>
        <w:p w:rsidR="00BD22CD" w:rsidRDefault="005613C0" w:rsidP="005613C0">
          <w:pPr>
            <w:pStyle w:val="BA3601BD951E406DBDB0424AF9B0DF2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B68FB68AC44C4AC9820403D132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E06A4-D649-483E-8F8D-88F1BF8B0EA2}"/>
      </w:docPartPr>
      <w:docPartBody>
        <w:p w:rsidR="00BD22CD" w:rsidRDefault="005613C0" w:rsidP="005613C0">
          <w:pPr>
            <w:pStyle w:val="457B68FB68AC44C4AC9820403D13273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78E757BF84E519E0228E0EACB1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1F7A0-2050-496F-AA28-424A2ACDB97F}"/>
      </w:docPartPr>
      <w:docPartBody>
        <w:p w:rsidR="00BD22CD" w:rsidRDefault="005613C0" w:rsidP="005613C0">
          <w:pPr>
            <w:pStyle w:val="3BC78E757BF84E519E0228E0EACB122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2524AC"/>
    <w:rsid w:val="004C19CA"/>
    <w:rsid w:val="005613C0"/>
    <w:rsid w:val="00BD22CD"/>
    <w:rsid w:val="00CC134A"/>
    <w:rsid w:val="00CE3510"/>
    <w:rsid w:val="00D46949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3C0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35A2807E615C456D8DA47F4A6860D594">
    <w:name w:val="35A2807E615C456D8DA47F4A6860D594"/>
    <w:rsid w:val="00E178F4"/>
  </w:style>
  <w:style w:type="paragraph" w:customStyle="1" w:styleId="FBB3A254EBAC44CFB4D7FE0395120FD8">
    <w:name w:val="FBB3A254EBAC44CFB4D7FE0395120FD8"/>
    <w:rsid w:val="00E178F4"/>
  </w:style>
  <w:style w:type="paragraph" w:customStyle="1" w:styleId="87089CD53D31466F82553308C91EAA09">
    <w:name w:val="87089CD53D31466F82553308C91EAA09"/>
    <w:rsid w:val="00E178F4"/>
  </w:style>
  <w:style w:type="paragraph" w:customStyle="1" w:styleId="CD2AE514E60848218DB7EDA2546F7D9D">
    <w:name w:val="CD2AE514E60848218DB7EDA2546F7D9D"/>
    <w:rsid w:val="00E178F4"/>
  </w:style>
  <w:style w:type="paragraph" w:customStyle="1" w:styleId="85FF3AD7EFA441289DDAF62C34DB3516">
    <w:name w:val="85FF3AD7EFA441289DDAF62C34DB3516"/>
    <w:rsid w:val="00E178F4"/>
  </w:style>
  <w:style w:type="paragraph" w:customStyle="1" w:styleId="B690B43D092549A1969145E15496ADF8">
    <w:name w:val="B690B43D092549A1969145E15496ADF8"/>
    <w:rsid w:val="00E178F4"/>
  </w:style>
  <w:style w:type="paragraph" w:customStyle="1" w:styleId="450DB2DA6FC9400B916E03B2FD7A815A">
    <w:name w:val="450DB2DA6FC9400B916E03B2FD7A815A"/>
    <w:rsid w:val="00E178F4"/>
  </w:style>
  <w:style w:type="paragraph" w:customStyle="1" w:styleId="18873DE107FE471AA058AD9612FBAE65">
    <w:name w:val="18873DE107FE471AA058AD9612FBAE65"/>
    <w:rsid w:val="00E178F4"/>
  </w:style>
  <w:style w:type="paragraph" w:customStyle="1" w:styleId="4F6A7BF9174544F0B5839BBEB68381FC">
    <w:name w:val="4F6A7BF9174544F0B5839BBEB68381FC"/>
    <w:rsid w:val="00E178F4"/>
  </w:style>
  <w:style w:type="paragraph" w:customStyle="1" w:styleId="F9A1AF9B0A1C425ABB7C2807923EEEF3">
    <w:name w:val="F9A1AF9B0A1C425ABB7C2807923EEEF3"/>
    <w:rsid w:val="00E178F4"/>
  </w:style>
  <w:style w:type="paragraph" w:customStyle="1" w:styleId="5C951A7E9CCE459895D11E75E2DE294C">
    <w:name w:val="5C951A7E9CCE459895D11E75E2DE294C"/>
    <w:rsid w:val="00E178F4"/>
  </w:style>
  <w:style w:type="paragraph" w:customStyle="1" w:styleId="7FCEF33355CC4FDF9CD202D02B1B7D2A">
    <w:name w:val="7FCEF33355CC4FDF9CD202D02B1B7D2A"/>
    <w:rsid w:val="00E178F4"/>
  </w:style>
  <w:style w:type="paragraph" w:customStyle="1" w:styleId="20E071292E464AED9E6D2E99D424E550">
    <w:name w:val="20E071292E464AED9E6D2E99D424E550"/>
    <w:rsid w:val="00E178F4"/>
  </w:style>
  <w:style w:type="paragraph" w:customStyle="1" w:styleId="61C7B2CEBA5E480CBC1C7DD00BD72587">
    <w:name w:val="61C7B2CEBA5E480CBC1C7DD00BD72587"/>
    <w:rsid w:val="00E178F4"/>
  </w:style>
  <w:style w:type="paragraph" w:customStyle="1" w:styleId="EF5CB0F060CA4E1C949E6839D236921B">
    <w:name w:val="EF5CB0F060CA4E1C949E6839D236921B"/>
    <w:rsid w:val="00E178F4"/>
  </w:style>
  <w:style w:type="paragraph" w:customStyle="1" w:styleId="1BF0DA327AAB4F5494CFCE41B2A0E9EF">
    <w:name w:val="1BF0DA327AAB4F5494CFCE41B2A0E9EF"/>
    <w:rsid w:val="00E178F4"/>
  </w:style>
  <w:style w:type="paragraph" w:customStyle="1" w:styleId="81075EAE9E4E4D3DAEE27B15F2C9C660">
    <w:name w:val="81075EAE9E4E4D3DAEE27B15F2C9C660"/>
    <w:rsid w:val="00E178F4"/>
  </w:style>
  <w:style w:type="paragraph" w:customStyle="1" w:styleId="B985BD3913664368A99E0C7CBC970025">
    <w:name w:val="B985BD3913664368A99E0C7CBC970025"/>
    <w:rsid w:val="00E178F4"/>
  </w:style>
  <w:style w:type="paragraph" w:customStyle="1" w:styleId="D4577E0ED33847969E417EFA2E137B3C">
    <w:name w:val="D4577E0ED33847969E417EFA2E137B3C"/>
    <w:rsid w:val="00E178F4"/>
  </w:style>
  <w:style w:type="paragraph" w:customStyle="1" w:styleId="693A81E6B36F44D086E216770F4BFB85">
    <w:name w:val="693A81E6B36F44D086E216770F4BFB85"/>
    <w:rsid w:val="00E178F4"/>
  </w:style>
  <w:style w:type="paragraph" w:customStyle="1" w:styleId="28E6D33419154EC395C8A68359B9499D">
    <w:name w:val="28E6D33419154EC395C8A68359B9499D"/>
    <w:rsid w:val="00E178F4"/>
  </w:style>
  <w:style w:type="paragraph" w:customStyle="1" w:styleId="052FF264E44A4DDCB7D11FB9F6C35DDC">
    <w:name w:val="052FF264E44A4DDCB7D11FB9F6C35DDC"/>
    <w:rsid w:val="00CC134A"/>
  </w:style>
  <w:style w:type="paragraph" w:customStyle="1" w:styleId="94AC99EDA6264DD4A4B9A52594010D81">
    <w:name w:val="94AC99EDA6264DD4A4B9A52594010D81"/>
    <w:rsid w:val="00CC134A"/>
  </w:style>
  <w:style w:type="paragraph" w:customStyle="1" w:styleId="BA74DDEA78664199807B6023BFF07673">
    <w:name w:val="BA74DDEA78664199807B6023BFF07673"/>
    <w:rsid w:val="00CC134A"/>
  </w:style>
  <w:style w:type="paragraph" w:customStyle="1" w:styleId="98AA86AD4D7941A3876F14B12994EB60">
    <w:name w:val="98AA86AD4D7941A3876F14B12994EB60"/>
    <w:rsid w:val="00CC134A"/>
  </w:style>
  <w:style w:type="paragraph" w:customStyle="1" w:styleId="4D9495710406431896BEEFFF1762D35D">
    <w:name w:val="4D9495710406431896BEEFFF1762D35D"/>
    <w:rsid w:val="00CC134A"/>
  </w:style>
  <w:style w:type="paragraph" w:customStyle="1" w:styleId="442DA74A122740BCA80120616208955F">
    <w:name w:val="442DA74A122740BCA80120616208955F"/>
    <w:rsid w:val="00CC134A"/>
  </w:style>
  <w:style w:type="paragraph" w:customStyle="1" w:styleId="7E1CF06DBE964A74AAA2375D2DB7CCE1">
    <w:name w:val="7E1CF06DBE964A74AAA2375D2DB7CCE1"/>
    <w:rsid w:val="00CC134A"/>
  </w:style>
  <w:style w:type="paragraph" w:customStyle="1" w:styleId="9AC89F5684224C708ED3897C67FA17D0">
    <w:name w:val="9AC89F5684224C708ED3897C67FA17D0"/>
    <w:rsid w:val="00CC134A"/>
  </w:style>
  <w:style w:type="paragraph" w:customStyle="1" w:styleId="A69436BD8D124BC3A150F0D094B3E6BE">
    <w:name w:val="A69436BD8D124BC3A150F0D094B3E6BE"/>
    <w:rsid w:val="00CC134A"/>
  </w:style>
  <w:style w:type="paragraph" w:customStyle="1" w:styleId="63A054FEA6D347C6BA751D7BB12A5FD1">
    <w:name w:val="63A054FEA6D347C6BA751D7BB12A5FD1"/>
    <w:rsid w:val="00CC134A"/>
  </w:style>
  <w:style w:type="paragraph" w:customStyle="1" w:styleId="2C0ADD660D364BCDB0C8927F11CF4C05">
    <w:name w:val="2C0ADD660D364BCDB0C8927F11CF4C05"/>
    <w:rsid w:val="00CC134A"/>
  </w:style>
  <w:style w:type="paragraph" w:customStyle="1" w:styleId="D578B0CB88F3444B9F76BF35B65AF941">
    <w:name w:val="D578B0CB88F3444B9F76BF35B65AF941"/>
    <w:rsid w:val="00CC134A"/>
  </w:style>
  <w:style w:type="paragraph" w:customStyle="1" w:styleId="3077AB7EB2554B53B430A63A9BCF91FE">
    <w:name w:val="3077AB7EB2554B53B430A63A9BCF91FE"/>
    <w:rsid w:val="00CC134A"/>
  </w:style>
  <w:style w:type="paragraph" w:customStyle="1" w:styleId="4840966BE1FD4AAB9E492881E86D036B">
    <w:name w:val="4840966BE1FD4AAB9E492881E86D036B"/>
    <w:rsid w:val="00CC134A"/>
  </w:style>
  <w:style w:type="paragraph" w:customStyle="1" w:styleId="1914CF2BF64447478E7057F7A4481BA0">
    <w:name w:val="1914CF2BF64447478E7057F7A4481BA0"/>
    <w:rsid w:val="00CC134A"/>
  </w:style>
  <w:style w:type="paragraph" w:customStyle="1" w:styleId="FE7195E93E314F448659CF8FFF0113A2">
    <w:name w:val="FE7195E93E314F448659CF8FFF0113A2"/>
    <w:rsid w:val="00CC134A"/>
  </w:style>
  <w:style w:type="paragraph" w:customStyle="1" w:styleId="34BDF557058B44298DB0E0045A1FE3E9">
    <w:name w:val="34BDF557058B44298DB0E0045A1FE3E9"/>
    <w:rsid w:val="00CC134A"/>
  </w:style>
  <w:style w:type="paragraph" w:customStyle="1" w:styleId="D4966421507B453C94C24035AAF98E74">
    <w:name w:val="D4966421507B453C94C24035AAF98E74"/>
    <w:rsid w:val="00CC134A"/>
  </w:style>
  <w:style w:type="paragraph" w:customStyle="1" w:styleId="3A4DE00C7A074385B3797E367D1F1EE0">
    <w:name w:val="3A4DE00C7A074385B3797E367D1F1EE0"/>
    <w:rsid w:val="00CC134A"/>
  </w:style>
  <w:style w:type="paragraph" w:customStyle="1" w:styleId="7FE07CF0926B46CDBE00BEA28C978B7C">
    <w:name w:val="7FE07CF0926B46CDBE00BEA28C978B7C"/>
    <w:rsid w:val="00CC134A"/>
  </w:style>
  <w:style w:type="paragraph" w:customStyle="1" w:styleId="2C0FD0092F2348E1BB6FE05641D908C9">
    <w:name w:val="2C0FD0092F2348E1BB6FE05641D908C9"/>
    <w:rsid w:val="00CC134A"/>
  </w:style>
  <w:style w:type="paragraph" w:customStyle="1" w:styleId="896E57B2B62D4538B166DA3708B7E7A0">
    <w:name w:val="896E57B2B62D4538B166DA3708B7E7A0"/>
    <w:rsid w:val="00CC134A"/>
  </w:style>
  <w:style w:type="paragraph" w:customStyle="1" w:styleId="7A88149F234641E49708908A2CBB03DC">
    <w:name w:val="7A88149F234641E49708908A2CBB03DC"/>
    <w:rsid w:val="00CC134A"/>
  </w:style>
  <w:style w:type="paragraph" w:customStyle="1" w:styleId="93F557EAD1A64E6ABBE64EFE8042BD37">
    <w:name w:val="93F557EAD1A64E6ABBE64EFE8042BD37"/>
    <w:rsid w:val="00CC134A"/>
  </w:style>
  <w:style w:type="paragraph" w:customStyle="1" w:styleId="51EC91D63E8E411EAE7433428808C290">
    <w:name w:val="51EC91D63E8E411EAE7433428808C290"/>
    <w:rsid w:val="00CC134A"/>
  </w:style>
  <w:style w:type="paragraph" w:customStyle="1" w:styleId="DAB563AB90374BB79E988E94CB19A489">
    <w:name w:val="DAB563AB90374BB79E988E94CB19A489"/>
    <w:rsid w:val="00CC134A"/>
  </w:style>
  <w:style w:type="paragraph" w:customStyle="1" w:styleId="051116E1BB134F80BCC966D3AE69E432">
    <w:name w:val="051116E1BB134F80BCC966D3AE69E432"/>
    <w:rsid w:val="00CC134A"/>
  </w:style>
  <w:style w:type="paragraph" w:customStyle="1" w:styleId="C2C33A4D874A4813B8DB405C18563FB4">
    <w:name w:val="C2C33A4D874A4813B8DB405C18563FB4"/>
    <w:rsid w:val="00CC134A"/>
  </w:style>
  <w:style w:type="paragraph" w:customStyle="1" w:styleId="EC75F8D983B94E9E9D5433AD91A81FD6">
    <w:name w:val="EC75F8D983B94E9E9D5433AD91A81FD6"/>
    <w:rsid w:val="00CC134A"/>
  </w:style>
  <w:style w:type="paragraph" w:customStyle="1" w:styleId="553F0B1A54754062BB41DA664598A2A9">
    <w:name w:val="553F0B1A54754062BB41DA664598A2A9"/>
    <w:rsid w:val="00CC134A"/>
  </w:style>
  <w:style w:type="paragraph" w:customStyle="1" w:styleId="0377772C61294323975D991BB0ADE1E2">
    <w:name w:val="0377772C61294323975D991BB0ADE1E2"/>
    <w:rsid w:val="00CC134A"/>
  </w:style>
  <w:style w:type="paragraph" w:customStyle="1" w:styleId="BBB179DDD12440169DE3859BEDB9B4FC">
    <w:name w:val="BBB179DDD12440169DE3859BEDB9B4FC"/>
    <w:rsid w:val="00CC134A"/>
  </w:style>
  <w:style w:type="paragraph" w:customStyle="1" w:styleId="2D642CCCBE1E47BBB8C5468C5753A575">
    <w:name w:val="2D642CCCBE1E47BBB8C5468C5753A575"/>
    <w:rsid w:val="00CC134A"/>
  </w:style>
  <w:style w:type="paragraph" w:customStyle="1" w:styleId="155C50C25923424D82B5917801697139">
    <w:name w:val="155C50C25923424D82B5917801697139"/>
    <w:rsid w:val="00CC134A"/>
  </w:style>
  <w:style w:type="paragraph" w:customStyle="1" w:styleId="A6D0275F21CF4D0E8D4E59E04EEC40CD">
    <w:name w:val="A6D0275F21CF4D0E8D4E59E04EEC40CD"/>
    <w:rsid w:val="00CC134A"/>
  </w:style>
  <w:style w:type="paragraph" w:customStyle="1" w:styleId="CEF06A1445C1423C82E2BAADC8EA5B1A">
    <w:name w:val="CEF06A1445C1423C82E2BAADC8EA5B1A"/>
    <w:rsid w:val="00CC134A"/>
  </w:style>
  <w:style w:type="paragraph" w:customStyle="1" w:styleId="2B2B8DC5FCD14C05AC878F1F8208DDA4">
    <w:name w:val="2B2B8DC5FCD14C05AC878F1F8208DDA4"/>
    <w:rsid w:val="00CE3510"/>
  </w:style>
  <w:style w:type="paragraph" w:customStyle="1" w:styleId="DF4459E322A74C3ABC0D80DD98BA26A1">
    <w:name w:val="DF4459E322A74C3ABC0D80DD98BA26A1"/>
    <w:rsid w:val="00CE3510"/>
  </w:style>
  <w:style w:type="paragraph" w:customStyle="1" w:styleId="268F54D928F04AB28D0E8C697FB9C2D4">
    <w:name w:val="268F54D928F04AB28D0E8C697FB9C2D4"/>
    <w:rsid w:val="00CE3510"/>
  </w:style>
  <w:style w:type="paragraph" w:customStyle="1" w:styleId="3F99C897E6324B02BD2E3275B36741E3">
    <w:name w:val="3F99C897E6324B02BD2E3275B36741E3"/>
    <w:rsid w:val="00CE3510"/>
  </w:style>
  <w:style w:type="paragraph" w:customStyle="1" w:styleId="7653809A1AD4466EBB545BBCB069F6C9">
    <w:name w:val="7653809A1AD4466EBB545BBCB069F6C9"/>
    <w:rsid w:val="00CE3510"/>
  </w:style>
  <w:style w:type="paragraph" w:customStyle="1" w:styleId="D03E9C98902E411488B51F2935CC4201">
    <w:name w:val="D03E9C98902E411488B51F2935CC4201"/>
    <w:rsid w:val="00CE3510"/>
  </w:style>
  <w:style w:type="paragraph" w:customStyle="1" w:styleId="C8B438F000494CFCA15925B2A8CE5D11">
    <w:name w:val="C8B438F000494CFCA15925B2A8CE5D11"/>
    <w:rsid w:val="00CE3510"/>
  </w:style>
  <w:style w:type="paragraph" w:customStyle="1" w:styleId="24EA2D0FE9DB491FB982BA0BBE201C4C">
    <w:name w:val="24EA2D0FE9DB491FB982BA0BBE201C4C"/>
    <w:rsid w:val="00CE3510"/>
  </w:style>
  <w:style w:type="paragraph" w:customStyle="1" w:styleId="0A2E8A1CAE144791BD0997813440AA8F">
    <w:name w:val="0A2E8A1CAE144791BD0997813440AA8F"/>
    <w:rsid w:val="00CE3510"/>
  </w:style>
  <w:style w:type="paragraph" w:customStyle="1" w:styleId="34CE9306CF73455D9727FC51DCFD6C30">
    <w:name w:val="34CE9306CF73455D9727FC51DCFD6C30"/>
    <w:rsid w:val="00CE3510"/>
  </w:style>
  <w:style w:type="paragraph" w:customStyle="1" w:styleId="DDCB9C6B1AD44CF0891E202DBBEB4116">
    <w:name w:val="DDCB9C6B1AD44CF0891E202DBBEB4116"/>
    <w:rsid w:val="00CE3510"/>
  </w:style>
  <w:style w:type="paragraph" w:customStyle="1" w:styleId="263385B0FD1640F9B7F971175E98B1B2">
    <w:name w:val="263385B0FD1640F9B7F971175E98B1B2"/>
    <w:rsid w:val="00CE3510"/>
  </w:style>
  <w:style w:type="paragraph" w:customStyle="1" w:styleId="C5A1C3178BE3425981DC81421F70688B">
    <w:name w:val="C5A1C3178BE3425981DC81421F70688B"/>
    <w:rsid w:val="00CE3510"/>
  </w:style>
  <w:style w:type="paragraph" w:customStyle="1" w:styleId="A517E4864BBA4239AEB07852D1BDB317">
    <w:name w:val="A517E4864BBA4239AEB07852D1BDB317"/>
    <w:rsid w:val="00CE3510"/>
  </w:style>
  <w:style w:type="paragraph" w:customStyle="1" w:styleId="7A1CD7FA418F4FBDB52EF6BF2499BA8F">
    <w:name w:val="7A1CD7FA418F4FBDB52EF6BF2499BA8F"/>
    <w:rsid w:val="00CE3510"/>
  </w:style>
  <w:style w:type="paragraph" w:customStyle="1" w:styleId="1DD7CDC51E4243E98CD2442C33E9E423">
    <w:name w:val="1DD7CDC51E4243E98CD2442C33E9E423"/>
    <w:rsid w:val="00CE3510"/>
  </w:style>
  <w:style w:type="paragraph" w:customStyle="1" w:styleId="4FC6BEA3CB6643599E13F93536F5A6E1">
    <w:name w:val="4FC6BEA3CB6643599E13F93536F5A6E1"/>
    <w:rsid w:val="00CE3510"/>
  </w:style>
  <w:style w:type="paragraph" w:customStyle="1" w:styleId="2C27DDA11EAB44F2B786AEC4042D22A3">
    <w:name w:val="2C27DDA11EAB44F2B786AEC4042D22A3"/>
    <w:rsid w:val="00CE3510"/>
  </w:style>
  <w:style w:type="paragraph" w:customStyle="1" w:styleId="BFA4979CBEF940B7AC50346DD33BD9C9">
    <w:name w:val="BFA4979CBEF940B7AC50346DD33BD9C9"/>
    <w:rsid w:val="00CE3510"/>
  </w:style>
  <w:style w:type="paragraph" w:customStyle="1" w:styleId="A4DABA9B0A044319A81D84A208BCB7D7">
    <w:name w:val="A4DABA9B0A044319A81D84A208BCB7D7"/>
    <w:rsid w:val="00CE3510"/>
  </w:style>
  <w:style w:type="paragraph" w:customStyle="1" w:styleId="75DDA02752404158852BD669E74FF0E3">
    <w:name w:val="75DDA02752404158852BD669E74FF0E3"/>
    <w:rsid w:val="00CE3510"/>
  </w:style>
  <w:style w:type="paragraph" w:customStyle="1" w:styleId="4AE699039B294557836959E651B485F7">
    <w:name w:val="4AE699039B294557836959E651B485F7"/>
    <w:rsid w:val="00CE3510"/>
  </w:style>
  <w:style w:type="paragraph" w:customStyle="1" w:styleId="0E4E92806AE74A37A2427D2141E5B60C">
    <w:name w:val="0E4E92806AE74A37A2427D2141E5B60C"/>
    <w:rsid w:val="00CE3510"/>
  </w:style>
  <w:style w:type="paragraph" w:customStyle="1" w:styleId="18C4639DF1C9437FA9BD4FEA7F5BC345">
    <w:name w:val="18C4639DF1C9437FA9BD4FEA7F5BC345"/>
    <w:rsid w:val="00CE3510"/>
  </w:style>
  <w:style w:type="paragraph" w:customStyle="1" w:styleId="A41671EE1EA7479593C045A231B55DB5">
    <w:name w:val="A41671EE1EA7479593C045A231B55DB5"/>
    <w:rsid w:val="00CE3510"/>
  </w:style>
  <w:style w:type="paragraph" w:customStyle="1" w:styleId="B97DB04B6E104A6187338A78EA08D121">
    <w:name w:val="B97DB04B6E104A6187338A78EA08D121"/>
    <w:rsid w:val="00CE3510"/>
  </w:style>
  <w:style w:type="paragraph" w:customStyle="1" w:styleId="DAC9CC0A30E149B3ABE69647DEA5C471">
    <w:name w:val="DAC9CC0A30E149B3ABE69647DEA5C471"/>
    <w:rsid w:val="00CE3510"/>
  </w:style>
  <w:style w:type="paragraph" w:customStyle="1" w:styleId="BCE00EA350204300926FED07DA564617">
    <w:name w:val="BCE00EA350204300926FED07DA564617"/>
    <w:rsid w:val="00CE3510"/>
  </w:style>
  <w:style w:type="paragraph" w:customStyle="1" w:styleId="EA2807538D3D475A8C428044D774B5B2">
    <w:name w:val="EA2807538D3D475A8C428044D774B5B2"/>
    <w:rsid w:val="00CE3510"/>
  </w:style>
  <w:style w:type="paragraph" w:customStyle="1" w:styleId="BC8A9BC2970D42DC9FCA3E04D64E9F08">
    <w:name w:val="BC8A9BC2970D42DC9FCA3E04D64E9F08"/>
    <w:rsid w:val="00CE3510"/>
  </w:style>
  <w:style w:type="paragraph" w:customStyle="1" w:styleId="77160CC2A8644C37961769CAFA16C509">
    <w:name w:val="77160CC2A8644C37961769CAFA16C509"/>
    <w:rsid w:val="00CE3510"/>
  </w:style>
  <w:style w:type="paragraph" w:customStyle="1" w:styleId="2F09125F8FBC4F3DA1B190710A7DBB54">
    <w:name w:val="2F09125F8FBC4F3DA1B190710A7DBB54"/>
    <w:rsid w:val="00CE3510"/>
  </w:style>
  <w:style w:type="paragraph" w:customStyle="1" w:styleId="928B592FDBBB464B878DD2E630F48C44">
    <w:name w:val="928B592FDBBB464B878DD2E630F48C44"/>
    <w:rsid w:val="00CE3510"/>
  </w:style>
  <w:style w:type="paragraph" w:customStyle="1" w:styleId="23C937FC2DAF43C7AABF56A18E873E68">
    <w:name w:val="23C937FC2DAF43C7AABF56A18E873E68"/>
    <w:rsid w:val="00CE3510"/>
  </w:style>
  <w:style w:type="paragraph" w:customStyle="1" w:styleId="C5FA6D2180104D64A0C566A3006483B7">
    <w:name w:val="C5FA6D2180104D64A0C566A3006483B7"/>
    <w:rsid w:val="00CE3510"/>
  </w:style>
  <w:style w:type="paragraph" w:customStyle="1" w:styleId="62F1E5D15E1446CA95E79F9335C7CEDD">
    <w:name w:val="62F1E5D15E1446CA95E79F9335C7CEDD"/>
    <w:rsid w:val="00CE3510"/>
  </w:style>
  <w:style w:type="paragraph" w:customStyle="1" w:styleId="131F0FB323AA4FBAA4B03BBBEEF30302">
    <w:name w:val="131F0FB323AA4FBAA4B03BBBEEF30302"/>
    <w:rsid w:val="00CE3510"/>
  </w:style>
  <w:style w:type="paragraph" w:customStyle="1" w:styleId="C9AA9C6C54894F0FBBCFAD6B74393725">
    <w:name w:val="C9AA9C6C54894F0FBBCFAD6B74393725"/>
    <w:rsid w:val="00CE3510"/>
  </w:style>
  <w:style w:type="paragraph" w:customStyle="1" w:styleId="11B9B08C642E4626BFDBC124249079F7">
    <w:name w:val="11B9B08C642E4626BFDBC124249079F7"/>
    <w:rsid w:val="00CE3510"/>
  </w:style>
  <w:style w:type="paragraph" w:customStyle="1" w:styleId="731970A84AB14BBCB02239FEDBD4A360">
    <w:name w:val="731970A84AB14BBCB02239FEDBD4A360"/>
    <w:rsid w:val="00CE3510"/>
  </w:style>
  <w:style w:type="paragraph" w:customStyle="1" w:styleId="30412B2AEFA549728F4A2F535268BC2B">
    <w:name w:val="30412B2AEFA549728F4A2F535268BC2B"/>
    <w:rsid w:val="00CE3510"/>
  </w:style>
  <w:style w:type="paragraph" w:customStyle="1" w:styleId="7B977E9AB02749C78AA355532F522C98">
    <w:name w:val="7B977E9AB02749C78AA355532F522C98"/>
    <w:rsid w:val="00CE3510"/>
  </w:style>
  <w:style w:type="paragraph" w:customStyle="1" w:styleId="0264B4F9E90B43C091D68654BA308D9B">
    <w:name w:val="0264B4F9E90B43C091D68654BA308D9B"/>
    <w:rsid w:val="00CE3510"/>
  </w:style>
  <w:style w:type="paragraph" w:customStyle="1" w:styleId="E715348ACAC343609376D8DDF76DDFF4">
    <w:name w:val="E715348ACAC343609376D8DDF76DDFF4"/>
    <w:rsid w:val="00CE3510"/>
  </w:style>
  <w:style w:type="paragraph" w:customStyle="1" w:styleId="D12BE3CCC4444FABB4D3549B6F82035A">
    <w:name w:val="D12BE3CCC4444FABB4D3549B6F82035A"/>
    <w:rsid w:val="00CE3510"/>
  </w:style>
  <w:style w:type="paragraph" w:customStyle="1" w:styleId="C812D7D3FF354A35BF287690A4C7B878">
    <w:name w:val="C812D7D3FF354A35BF287690A4C7B878"/>
    <w:rsid w:val="002524AC"/>
  </w:style>
  <w:style w:type="paragraph" w:customStyle="1" w:styleId="5D6ED30962674C699354267535437B4E">
    <w:name w:val="5D6ED30962674C699354267535437B4E"/>
    <w:rsid w:val="002524AC"/>
  </w:style>
  <w:style w:type="paragraph" w:customStyle="1" w:styleId="B6B9214FB33F478FAF110378245A9621">
    <w:name w:val="B6B9214FB33F478FAF110378245A9621"/>
    <w:rsid w:val="002524AC"/>
  </w:style>
  <w:style w:type="paragraph" w:customStyle="1" w:styleId="1A2940BFAD884177987BE93EE53C2577">
    <w:name w:val="1A2940BFAD884177987BE93EE53C2577"/>
    <w:rsid w:val="002524AC"/>
  </w:style>
  <w:style w:type="paragraph" w:customStyle="1" w:styleId="DB4452ADD9FE424CA9E9EB9C7E0CA482">
    <w:name w:val="DB4452ADD9FE424CA9E9EB9C7E0CA482"/>
    <w:rsid w:val="002524AC"/>
  </w:style>
  <w:style w:type="paragraph" w:customStyle="1" w:styleId="43C39AB2A5B749C28AFD43C14E09A80F">
    <w:name w:val="43C39AB2A5B749C28AFD43C14E09A80F"/>
    <w:rsid w:val="002524AC"/>
  </w:style>
  <w:style w:type="paragraph" w:customStyle="1" w:styleId="D1491CB4C2094F5A8520AF494080CEA3">
    <w:name w:val="D1491CB4C2094F5A8520AF494080CEA3"/>
    <w:rsid w:val="002524AC"/>
  </w:style>
  <w:style w:type="paragraph" w:customStyle="1" w:styleId="97442100A08648989925E6787BA85920">
    <w:name w:val="97442100A08648989925E6787BA85920"/>
    <w:rsid w:val="002524AC"/>
  </w:style>
  <w:style w:type="paragraph" w:customStyle="1" w:styleId="2910555A2FD949ABA5BFCB66FA556318">
    <w:name w:val="2910555A2FD949ABA5BFCB66FA556318"/>
    <w:rsid w:val="002524AC"/>
  </w:style>
  <w:style w:type="paragraph" w:customStyle="1" w:styleId="4E55C3132A774D7CA1F3EEF3F0D8D911">
    <w:name w:val="4E55C3132A774D7CA1F3EEF3F0D8D911"/>
    <w:rsid w:val="002524AC"/>
  </w:style>
  <w:style w:type="paragraph" w:customStyle="1" w:styleId="524ED4FF8E5E466D8C896CC48984959A">
    <w:name w:val="524ED4FF8E5E466D8C896CC48984959A"/>
    <w:rsid w:val="002524AC"/>
  </w:style>
  <w:style w:type="paragraph" w:customStyle="1" w:styleId="65CF08495CAD4A47804D96362394CA77">
    <w:name w:val="65CF08495CAD4A47804D96362394CA77"/>
    <w:rsid w:val="002524AC"/>
  </w:style>
  <w:style w:type="paragraph" w:customStyle="1" w:styleId="5F3888A7033F4F99BF906B707DD663B6">
    <w:name w:val="5F3888A7033F4F99BF906B707DD663B6"/>
    <w:rsid w:val="005613C0"/>
  </w:style>
  <w:style w:type="paragraph" w:customStyle="1" w:styleId="D5AA17E98DF2430E8018C034F8AFB865">
    <w:name w:val="D5AA17E98DF2430E8018C034F8AFB865"/>
    <w:rsid w:val="005613C0"/>
  </w:style>
  <w:style w:type="paragraph" w:customStyle="1" w:styleId="BB1CB31BADEE4F368BC51BF3BDDA015A">
    <w:name w:val="BB1CB31BADEE4F368BC51BF3BDDA015A"/>
    <w:rsid w:val="005613C0"/>
  </w:style>
  <w:style w:type="paragraph" w:customStyle="1" w:styleId="82E33395FC674EFCAF74C3F2E6999242">
    <w:name w:val="82E33395FC674EFCAF74C3F2E6999242"/>
    <w:rsid w:val="005613C0"/>
  </w:style>
  <w:style w:type="paragraph" w:customStyle="1" w:styleId="1DBEDFE7C7AA4D6CA717779EE712EFB4">
    <w:name w:val="1DBEDFE7C7AA4D6CA717779EE712EFB4"/>
    <w:rsid w:val="005613C0"/>
  </w:style>
  <w:style w:type="paragraph" w:customStyle="1" w:styleId="BA3601BD951E406DBDB0424AF9B0DF26">
    <w:name w:val="BA3601BD951E406DBDB0424AF9B0DF26"/>
    <w:rsid w:val="005613C0"/>
  </w:style>
  <w:style w:type="paragraph" w:customStyle="1" w:styleId="457B68FB68AC44C4AC9820403D13273F">
    <w:name w:val="457B68FB68AC44C4AC9820403D13273F"/>
    <w:rsid w:val="005613C0"/>
  </w:style>
  <w:style w:type="paragraph" w:customStyle="1" w:styleId="3BC78E757BF84E519E0228E0EACB1220">
    <w:name w:val="3BC78E757BF84E519E0228E0EACB1220"/>
    <w:rsid w:val="005613C0"/>
  </w:style>
  <w:style w:type="paragraph" w:customStyle="1" w:styleId="386247C4AC554CB9AB702C713DD07256">
    <w:name w:val="386247C4AC554CB9AB702C713DD07256"/>
    <w:rsid w:val="005613C0"/>
  </w:style>
  <w:style w:type="paragraph" w:customStyle="1" w:styleId="59035EDF2B5B4AF995D4570DB3D4A01A">
    <w:name w:val="59035EDF2B5B4AF995D4570DB3D4A01A"/>
    <w:rsid w:val="005613C0"/>
  </w:style>
  <w:style w:type="paragraph" w:customStyle="1" w:styleId="8CF604E89E0C4EDDA062BB829AC28863">
    <w:name w:val="8CF604E89E0C4EDDA062BB829AC28863"/>
    <w:rsid w:val="005613C0"/>
  </w:style>
  <w:style w:type="paragraph" w:customStyle="1" w:styleId="27A4CF6902FE42CC9C95EA2DC57ABD2D">
    <w:name w:val="27A4CF6902FE42CC9C95EA2DC57ABD2D"/>
    <w:rsid w:val="0056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4</cp:revision>
  <cp:lastPrinted>2019-08-01T13:19:00Z</cp:lastPrinted>
  <dcterms:created xsi:type="dcterms:W3CDTF">2019-08-19T15:29:00Z</dcterms:created>
  <dcterms:modified xsi:type="dcterms:W3CDTF">2019-08-22T15:48:00Z</dcterms:modified>
</cp:coreProperties>
</file>