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  <w:b/>
          <w:sz w:val="28"/>
          <w:szCs w:val="28"/>
          <w:lang w:val="fr-CA"/>
        </w:rPr>
        <w:id w:val="-2002194866"/>
        <w:lock w:val="contentLocked"/>
        <w:placeholder>
          <w:docPart w:val="DefaultPlaceholder_1082065158"/>
        </w:placeholder>
        <w:group/>
      </w:sdtPr>
      <w:sdtEndPr>
        <w:rPr>
          <w:rFonts w:asciiTheme="majorHAnsi" w:hAnsiTheme="majorHAnsi" w:cs="Univers"/>
          <w:b w:val="0"/>
          <w:bCs/>
          <w:i/>
          <w:sz w:val="18"/>
          <w:szCs w:val="18"/>
        </w:rPr>
      </w:sdtEndPr>
      <w:sdtContent>
        <w:bookmarkStart w:id="0" w:name="_GoBack" w:displacedByCustomXml="prev"/>
        <w:p w:rsidR="00F5551E" w:rsidRDefault="00E03833" w:rsidP="00784614">
          <w:pPr>
            <w:spacing w:before="180"/>
            <w:ind w:left="90"/>
            <w:rPr>
              <w:rFonts w:ascii="Tahoma" w:hAnsi="Tahoma" w:cs="Tahoma"/>
              <w:lang w:val="fr-CA"/>
            </w:rPr>
          </w:pPr>
          <w:r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REGISTRE des </w:t>
          </w:r>
          <w:r w:rsidR="00F5551E">
            <w:rPr>
              <w:rFonts w:ascii="Tahoma" w:hAnsi="Tahoma" w:cs="Tahoma"/>
              <w:b/>
              <w:sz w:val="28"/>
              <w:szCs w:val="28"/>
              <w:u w:val="single"/>
              <w:lang w:val="fr-CA"/>
            </w:rPr>
            <w:t>CONFIRMATION</w:t>
          </w:r>
          <w:r w:rsidRPr="00E03833">
            <w:rPr>
              <w:rFonts w:ascii="Tahoma" w:hAnsi="Tahoma" w:cs="Tahoma"/>
              <w:b/>
              <w:sz w:val="28"/>
              <w:szCs w:val="28"/>
              <w:u w:val="single"/>
              <w:lang w:val="fr-CA"/>
            </w:rPr>
            <w:t>S</w:t>
          </w:r>
          <w:r w:rsidR="00385883"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 </w:t>
          </w:r>
          <w:r w:rsidR="00BC48C5" w:rsidRPr="00047E8A"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de la paroisse </w:t>
          </w:r>
          <w:sdt>
            <w:sdtPr>
              <w:rPr>
                <w:rFonts w:ascii="Tahoma" w:hAnsi="Tahoma" w:cs="Tahoma"/>
                <w:b/>
                <w:sz w:val="28"/>
                <w:szCs w:val="28"/>
                <w:lang w:val="fr-CA"/>
              </w:rPr>
              <w:id w:val="-995493892"/>
              <w:placeholder>
                <w:docPart w:val="4FAE07340262494EB8C39726F669902A"/>
              </w:placeholder>
            </w:sdtPr>
            <w:sdtEndPr>
              <w:rPr>
                <w:b w:val="0"/>
                <w:color w:val="A6A6A6" w:themeColor="background1" w:themeShade="A6"/>
              </w:rPr>
            </w:sdtEndPr>
            <w:sdtContent>
              <w:r w:rsidR="00BC48C5" w:rsidRPr="00795274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</w:t>
              </w:r>
              <w:r w:rsidR="00BC48C5">
                <w:rPr>
                  <w:rFonts w:ascii="Tahoma" w:hAnsi="Tahoma" w:cs="Tahoma"/>
                  <w:sz w:val="28"/>
                  <w:szCs w:val="28"/>
                  <w:lang w:val="fr-CA"/>
                </w:rPr>
                <w:t>_______</w:t>
              </w:r>
              <w:r w:rsidR="00073AAF">
                <w:rPr>
                  <w:rFonts w:ascii="Tahoma" w:hAnsi="Tahoma" w:cs="Tahoma"/>
                  <w:sz w:val="28"/>
                  <w:szCs w:val="28"/>
                  <w:lang w:val="fr-CA"/>
                </w:rPr>
                <w:t>_______</w:t>
              </w:r>
              <w:r w:rsidR="00BB4688">
                <w:rPr>
                  <w:rFonts w:ascii="Tahoma" w:hAnsi="Tahoma" w:cs="Tahoma"/>
                  <w:sz w:val="28"/>
                  <w:szCs w:val="28"/>
                  <w:lang w:val="fr-CA"/>
                </w:rPr>
                <w:t>__</w:t>
              </w:r>
              <w:r w:rsidR="00073AAF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____________</w:t>
              </w:r>
              <w:r w:rsidR="00BC48C5">
                <w:rPr>
                  <w:rFonts w:ascii="Tahoma" w:hAnsi="Tahoma" w:cs="Tahoma"/>
                  <w:sz w:val="28"/>
                  <w:szCs w:val="28"/>
                  <w:lang w:val="fr-CA"/>
                </w:rPr>
                <w:t>_</w:t>
              </w:r>
              <w:r w:rsidR="00F5551E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_______________</w:t>
              </w:r>
              <w:r w:rsidR="00073AAF">
                <w:rPr>
                  <w:rFonts w:ascii="Tahoma" w:hAnsi="Tahoma" w:cs="Tahoma"/>
                  <w:sz w:val="28"/>
                  <w:szCs w:val="28"/>
                  <w:lang w:val="fr-CA"/>
                </w:rPr>
                <w:t>____</w:t>
              </w:r>
              <w:r w:rsidR="00BC48C5">
                <w:rPr>
                  <w:rFonts w:ascii="Tahoma" w:hAnsi="Tahoma" w:cs="Tahoma"/>
                  <w:sz w:val="28"/>
                  <w:szCs w:val="28"/>
                  <w:lang w:val="fr-CA"/>
                </w:rPr>
                <w:t>__</w:t>
              </w:r>
              <w:r w:rsidR="00BC48C5" w:rsidRPr="00795274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________________</w:t>
              </w:r>
            </w:sdtContent>
          </w:sdt>
        </w:p>
        <w:p w:rsidR="00795A79" w:rsidRDefault="00BC48C5" w:rsidP="00784614">
          <w:pPr>
            <w:spacing w:before="180"/>
            <w:ind w:left="90"/>
            <w:rPr>
              <w:rFonts w:ascii="Tahoma" w:hAnsi="Tahoma" w:cs="Tahoma"/>
              <w:lang w:val="fr-CA"/>
            </w:rPr>
          </w:pPr>
          <w:r>
            <w:rPr>
              <w:rFonts w:ascii="Tahoma" w:hAnsi="Tahoma" w:cs="Tahoma"/>
              <w:lang w:val="fr-CA"/>
            </w:rPr>
            <w:tab/>
          </w:r>
          <w:r w:rsidR="00073AAF">
            <w:rPr>
              <w:rFonts w:ascii="Tahoma" w:hAnsi="Tahoma" w:cs="Tahoma"/>
              <w:lang w:val="fr-CA"/>
            </w:rPr>
            <w:t xml:space="preserve">   </w:t>
          </w:r>
          <w:r w:rsidR="00F5551E">
            <w:rPr>
              <w:rFonts w:ascii="Tahoma" w:hAnsi="Tahoma" w:cs="Tahoma"/>
              <w:lang w:val="fr-CA"/>
            </w:rPr>
            <w:t>Date</w:t>
          </w:r>
          <w:r>
            <w:rPr>
              <w:rFonts w:ascii="Tahoma" w:hAnsi="Tahoma" w:cs="Tahoma"/>
              <w:lang w:val="fr-CA"/>
            </w:rPr>
            <w:t xml:space="preserve"> </w:t>
          </w:r>
          <w:r w:rsidRPr="00047E8A">
            <w:rPr>
              <w:rFonts w:ascii="Tahoma" w:hAnsi="Tahoma" w:cs="Tahoma"/>
              <w:lang w:val="fr-CA"/>
            </w:rPr>
            <w:t xml:space="preserve">: </w:t>
          </w:r>
          <w:sdt>
            <w:sdtPr>
              <w:rPr>
                <w:rFonts w:ascii="Tahoma" w:hAnsi="Tahoma" w:cs="Tahoma"/>
                <w:color w:val="BFBFBF" w:themeColor="background1" w:themeShade="BF"/>
                <w:lang w:val="fr-CA"/>
              </w:rPr>
              <w:id w:val="730113490"/>
              <w:placeholder>
                <w:docPart w:val="4FAE07340262494EB8C39726F669902A"/>
              </w:placeholder>
            </w:sdtPr>
            <w:sdtEndPr>
              <w:rPr>
                <w:color w:val="auto"/>
              </w:rPr>
            </w:sdtEndPr>
            <w:sdtContent>
              <w:r w:rsidRPr="00795274">
                <w:rPr>
                  <w:rFonts w:ascii="Tahoma" w:hAnsi="Tahoma" w:cs="Tahoma"/>
                  <w:lang w:val="fr-CA"/>
                </w:rPr>
                <w:t>_____</w:t>
              </w:r>
              <w:r w:rsidR="00F5551E">
                <w:rPr>
                  <w:rFonts w:ascii="Tahoma" w:hAnsi="Tahoma" w:cs="Tahoma"/>
                  <w:lang w:val="fr-CA"/>
                </w:rPr>
                <w:t>_______</w:t>
              </w:r>
              <w:r w:rsidR="00073AAF">
                <w:rPr>
                  <w:rFonts w:ascii="Tahoma" w:hAnsi="Tahoma" w:cs="Tahoma"/>
                  <w:lang w:val="fr-CA"/>
                </w:rPr>
                <w:t>_</w:t>
              </w:r>
              <w:r w:rsidRPr="00795274">
                <w:rPr>
                  <w:rFonts w:ascii="Tahoma" w:hAnsi="Tahoma" w:cs="Tahoma"/>
                  <w:lang w:val="fr-CA"/>
                </w:rPr>
                <w:t>____</w:t>
              </w:r>
            </w:sdtContent>
          </w:sdt>
          <w:r w:rsidRPr="00047E8A">
            <w:rPr>
              <w:rFonts w:ascii="Tahoma" w:hAnsi="Tahoma" w:cs="Tahoma"/>
              <w:lang w:val="fr-CA"/>
            </w:rPr>
            <w:tab/>
          </w:r>
          <w:r w:rsidRPr="00A20AE2">
            <w:rPr>
              <w:rFonts w:ascii="Tahoma" w:hAnsi="Tahoma" w:cs="Tahoma"/>
              <w:sz w:val="18"/>
              <w:szCs w:val="18"/>
              <w:lang w:val="fr-CA"/>
            </w:rPr>
            <w:tab/>
          </w:r>
          <w:r w:rsidR="00F5551E" w:rsidRPr="00F5551E">
            <w:rPr>
              <w:rFonts w:ascii="Tahoma" w:hAnsi="Tahoma" w:cs="Tahoma"/>
              <w:lang w:val="fr-CA"/>
            </w:rPr>
            <w:t xml:space="preserve">Ministre : </w:t>
          </w:r>
          <w:sdt>
            <w:sdtPr>
              <w:rPr>
                <w:rFonts w:ascii="Tahoma" w:hAnsi="Tahoma" w:cs="Tahoma"/>
                <w:lang w:val="fr-CA"/>
              </w:rPr>
              <w:id w:val="-1962639330"/>
              <w:placeholder>
                <w:docPart w:val="DefaultPlaceholder_1082065158"/>
              </w:placeholder>
            </w:sdtPr>
            <w:sdtEndPr/>
            <w:sdtContent>
              <w:r w:rsidR="00F5551E" w:rsidRPr="00F5551E">
                <w:rPr>
                  <w:rFonts w:ascii="Tahoma" w:hAnsi="Tahoma" w:cs="Tahoma"/>
                  <w:lang w:val="fr-CA"/>
                </w:rPr>
                <w:t>__________________________________________</w:t>
              </w:r>
            </w:sdtContent>
          </w:sdt>
          <w:r w:rsidR="00F5551E">
            <w:rPr>
              <w:rFonts w:ascii="Tahoma" w:hAnsi="Tahoma" w:cs="Tahoma"/>
              <w:sz w:val="18"/>
              <w:szCs w:val="18"/>
              <w:lang w:val="fr-CA"/>
            </w:rPr>
            <w:tab/>
          </w:r>
          <w:r w:rsidR="00F5551E">
            <w:rPr>
              <w:rFonts w:ascii="Tahoma" w:hAnsi="Tahoma" w:cs="Tahoma"/>
              <w:sz w:val="18"/>
              <w:szCs w:val="18"/>
              <w:lang w:val="fr-CA"/>
            </w:rPr>
            <w:tab/>
          </w:r>
          <w:r w:rsidR="00F5551E" w:rsidRPr="00F5551E">
            <w:rPr>
              <w:rFonts w:ascii="Tahoma" w:hAnsi="Tahoma" w:cs="Tahoma"/>
              <w:lang w:val="fr-CA"/>
            </w:rPr>
            <w:t xml:space="preserve">Église : </w:t>
          </w:r>
          <w:sdt>
            <w:sdtPr>
              <w:rPr>
                <w:rFonts w:ascii="Tahoma" w:hAnsi="Tahoma" w:cs="Tahoma"/>
                <w:lang w:val="fr-CA"/>
              </w:rPr>
              <w:id w:val="-1287815873"/>
              <w:placeholder>
                <w:docPart w:val="DefaultPlaceholder_1082065158"/>
              </w:placeholder>
            </w:sdtPr>
            <w:sdtEndPr/>
            <w:sdtContent>
              <w:r w:rsidR="00F5551E" w:rsidRPr="00F5551E">
                <w:rPr>
                  <w:rFonts w:ascii="Tahoma" w:hAnsi="Tahoma" w:cs="Tahoma"/>
                  <w:lang w:val="fr-CA"/>
                </w:rPr>
                <w:t>_____________________________________</w:t>
              </w:r>
            </w:sdtContent>
          </w:sdt>
        </w:p>
        <w:p w:rsidR="00F5551E" w:rsidRPr="00A20AE2" w:rsidRDefault="00F5551E" w:rsidP="00784614">
          <w:pPr>
            <w:spacing w:before="180"/>
            <w:ind w:left="90"/>
            <w:rPr>
              <w:rFonts w:ascii="AlgerianBasD" w:hAnsi="AlgerianBasD"/>
              <w:bCs/>
              <w:sz w:val="18"/>
              <w:szCs w:val="18"/>
              <w:lang w:val="fr-CA"/>
            </w:rPr>
          </w:pPr>
        </w:p>
        <w:tbl>
          <w:tblPr>
            <w:tblStyle w:val="Grilledutableau"/>
            <w:tblW w:w="5000" w:type="pct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blBorders>
            <w:tblLook w:val="01E0" w:firstRow="1" w:lastRow="1" w:firstColumn="1" w:lastColumn="1" w:noHBand="0" w:noVBand="0"/>
          </w:tblPr>
          <w:tblGrid>
            <w:gridCol w:w="770"/>
            <w:gridCol w:w="3737"/>
            <w:gridCol w:w="1527"/>
            <w:gridCol w:w="1422"/>
            <w:gridCol w:w="4313"/>
            <w:gridCol w:w="3671"/>
            <w:gridCol w:w="3678"/>
          </w:tblGrid>
          <w:tr w:rsidR="007F2CB7" w:rsidRPr="007F2CB7" w:rsidTr="007F2CB7">
            <w:trPr>
              <w:cantSplit/>
              <w:trHeight w:hRule="exact" w:val="729"/>
            </w:trPr>
            <w:tc>
              <w:tcPr>
                <w:tcW w:w="201" w:type="pct"/>
                <w:shd w:val="clear" w:color="auto" w:fill="E4E4E4"/>
                <w:vAlign w:val="center"/>
              </w:tcPr>
              <w:p w:rsidR="00F5551E" w:rsidRPr="000D4E90" w:rsidRDefault="00F5551E" w:rsidP="00BB4688">
                <w:pPr>
                  <w:ind w:right="36"/>
                  <w:jc w:val="center"/>
                  <w:rPr>
                    <w:rFonts w:ascii="Franklin Gothic Demi" w:hAnsi="Franklin Gothic Demi"/>
                    <w:lang w:val="fr-CA"/>
                  </w:rPr>
                </w:pPr>
                <w:r w:rsidRPr="000D4E90">
                  <w:rPr>
                    <w:rFonts w:ascii="Franklin Gothic Demi" w:hAnsi="Franklin Gothic Demi"/>
                    <w:lang w:val="fr-CA"/>
                  </w:rPr>
                  <w:t>No</w:t>
                </w:r>
              </w:p>
            </w:tc>
            <w:tc>
              <w:tcPr>
                <w:tcW w:w="977" w:type="pct"/>
                <w:shd w:val="clear" w:color="auto" w:fill="E4E4E4"/>
                <w:vAlign w:val="center"/>
              </w:tcPr>
              <w:p w:rsidR="00F5551E" w:rsidRPr="006B7BC2" w:rsidRDefault="00F5551E" w:rsidP="00BB4688">
                <w:pPr>
                  <w:jc w:val="center"/>
                  <w:rPr>
                    <w:rFonts w:ascii="Franklin Gothic Demi" w:hAnsi="Franklin Gothic Demi"/>
                    <w:smallCaps/>
                    <w:lang w:val="fr-CA"/>
                  </w:rPr>
                </w:pPr>
                <w:r>
                  <w:rPr>
                    <w:rFonts w:ascii="Franklin Gothic Demi" w:hAnsi="Franklin Gothic Demi"/>
                    <w:smallCaps/>
                    <w:lang w:val="fr-CA"/>
                  </w:rPr>
                  <w:t>Nom de famille et prénom usuel</w:t>
                </w:r>
              </w:p>
            </w:tc>
            <w:tc>
              <w:tcPr>
                <w:tcW w:w="399" w:type="pct"/>
                <w:shd w:val="clear" w:color="auto" w:fill="E4E4E4"/>
                <w:vAlign w:val="center"/>
              </w:tcPr>
              <w:p w:rsidR="00F5551E" w:rsidRPr="00426938" w:rsidRDefault="00F5551E" w:rsidP="00BB4688">
                <w:pPr>
                  <w:spacing w:before="60"/>
                  <w:jc w:val="center"/>
                  <w:rPr>
                    <w:rFonts w:ascii="Franklin Gothic Demi Cond" w:hAnsi="Franklin Gothic Demi Cond"/>
                    <w:lang w:val="fr-CA"/>
                  </w:rPr>
                </w:pPr>
                <w:r>
                  <w:rPr>
                    <w:rFonts w:ascii="Franklin Gothic Demi Cond" w:hAnsi="Franklin Gothic Demi Cond"/>
                    <w:lang w:val="fr-CA"/>
                  </w:rPr>
                  <w:t>Date de naissance</w:t>
                </w:r>
              </w:p>
            </w:tc>
            <w:tc>
              <w:tcPr>
                <w:tcW w:w="372" w:type="pct"/>
                <w:shd w:val="clear" w:color="auto" w:fill="E4E4E4"/>
                <w:vAlign w:val="center"/>
              </w:tcPr>
              <w:p w:rsidR="00F5551E" w:rsidRPr="00426938" w:rsidRDefault="00F5551E" w:rsidP="00BB4688">
                <w:pPr>
                  <w:spacing w:before="60"/>
                  <w:jc w:val="center"/>
                  <w:rPr>
                    <w:rFonts w:ascii="Franklin Gothic Demi Cond" w:hAnsi="Franklin Gothic Demi Cond"/>
                    <w:lang w:val="fr-CA"/>
                  </w:rPr>
                </w:pPr>
                <w:r>
                  <w:rPr>
                    <w:rFonts w:ascii="Franklin Gothic Demi Cond" w:hAnsi="Franklin Gothic Demi Cond"/>
                    <w:lang w:val="fr-CA"/>
                  </w:rPr>
                  <w:t>Date de baptême</w:t>
                </w:r>
              </w:p>
            </w:tc>
            <w:tc>
              <w:tcPr>
                <w:tcW w:w="1128" w:type="pct"/>
                <w:shd w:val="clear" w:color="auto" w:fill="E4E4E4"/>
                <w:vAlign w:val="center"/>
              </w:tcPr>
              <w:p w:rsidR="00F5551E" w:rsidRPr="00426938" w:rsidRDefault="00F5551E" w:rsidP="00BB4688">
                <w:pPr>
                  <w:spacing w:before="60"/>
                  <w:jc w:val="center"/>
                  <w:rPr>
                    <w:rFonts w:ascii="Franklin Gothic Demi Cond" w:hAnsi="Franklin Gothic Demi Cond"/>
                    <w:lang w:val="fr-CA"/>
                  </w:rPr>
                </w:pPr>
                <w:r>
                  <w:rPr>
                    <w:rFonts w:ascii="Franklin Gothic Demi Cond" w:hAnsi="Franklin Gothic Demi Cond"/>
                    <w:lang w:val="fr-CA"/>
                  </w:rPr>
                  <w:t>Paroisse du baptême</w:t>
                </w:r>
              </w:p>
            </w:tc>
            <w:tc>
              <w:tcPr>
                <w:tcW w:w="960" w:type="pct"/>
                <w:shd w:val="clear" w:color="auto" w:fill="E4E4E4"/>
                <w:vAlign w:val="center"/>
              </w:tcPr>
              <w:p w:rsidR="00F5551E" w:rsidRPr="00426938" w:rsidRDefault="00F5551E" w:rsidP="00BB4688">
                <w:pPr>
                  <w:spacing w:before="60"/>
                  <w:jc w:val="center"/>
                  <w:rPr>
                    <w:rFonts w:ascii="Franklin Gothic Demi Cond" w:hAnsi="Franklin Gothic Demi Cond"/>
                    <w:lang w:val="fr-CA"/>
                  </w:rPr>
                </w:pPr>
                <w:r>
                  <w:rPr>
                    <w:rFonts w:ascii="Franklin Gothic Demi Cond" w:hAnsi="Franklin Gothic Demi Cond"/>
                    <w:lang w:val="fr-CA"/>
                  </w:rPr>
                  <w:t>Père ou autre filiation civile</w:t>
                </w:r>
              </w:p>
            </w:tc>
            <w:tc>
              <w:tcPr>
                <w:tcW w:w="962" w:type="pct"/>
                <w:shd w:val="clear" w:color="auto" w:fill="E4E4E4"/>
                <w:vAlign w:val="center"/>
              </w:tcPr>
              <w:p w:rsidR="00F5551E" w:rsidRPr="00426938" w:rsidRDefault="00F5551E" w:rsidP="00BB4688">
                <w:pPr>
                  <w:spacing w:before="60"/>
                  <w:jc w:val="center"/>
                  <w:rPr>
                    <w:rFonts w:ascii="Franklin Gothic Demi Cond" w:hAnsi="Franklin Gothic Demi Cond"/>
                    <w:lang w:val="fr-CA"/>
                  </w:rPr>
                </w:pPr>
                <w:r>
                  <w:rPr>
                    <w:rFonts w:ascii="Franklin Gothic Demi Cond" w:hAnsi="Franklin Gothic Demi Cond"/>
                    <w:lang w:val="fr-CA"/>
                  </w:rPr>
                  <w:t>Mêre ou autre filiation civile</w:t>
                </w:r>
              </w:p>
            </w:tc>
          </w:tr>
          <w:tr w:rsidR="007F2CB7" w:rsidRPr="00BB4688" w:rsidTr="007F2CB7">
            <w:trPr>
              <w:cantSplit/>
              <w:trHeight w:hRule="exact" w:val="510"/>
            </w:trPr>
            <w:tc>
              <w:tcPr>
                <w:tcW w:w="201" w:type="pct"/>
                <w:shd w:val="clear" w:color="auto" w:fill="auto"/>
                <w:vAlign w:val="center"/>
              </w:tcPr>
              <w:p w:rsidR="00BB4688" w:rsidRPr="004034CE" w:rsidRDefault="00BB4688" w:rsidP="00F5551E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715958308"/>
                    <w:placeholder>
                      <w:docPart w:val="DA2C353D98574267B602BB4F0E241859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         </w:t>
                </w:r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663470543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977" w:type="pct"/>
                    <w:vAlign w:val="center"/>
                  </w:tcPr>
                  <w:p w:rsidR="00BB4688" w:rsidRPr="004034CE" w:rsidRDefault="00BB4688" w:rsidP="00BB4688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</w:t>
                    </w:r>
                  </w:p>
                </w:tc>
              </w:sdtContent>
            </w:sdt>
            <w:tc>
              <w:tcPr>
                <w:tcW w:w="399" w:type="pct"/>
                <w:shd w:val="clear" w:color="auto" w:fill="auto"/>
                <w:vAlign w:val="center"/>
              </w:tcPr>
              <w:p w:rsidR="00BB4688" w:rsidRPr="004034CE" w:rsidRDefault="007F2CB7" w:rsidP="00BB4688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1023751376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1871411547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137997654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tc>
              <w:tcPr>
                <w:tcW w:w="372" w:type="pct"/>
                <w:shd w:val="clear" w:color="auto" w:fill="auto"/>
                <w:vAlign w:val="center"/>
              </w:tcPr>
              <w:p w:rsidR="00BB4688" w:rsidRPr="004034CE" w:rsidRDefault="007F2CB7" w:rsidP="005D2632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1382521767"/>
                    <w:placeholder>
                      <w:docPart w:val="9B537DE417E9417AAD0D63524C273281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943228668"/>
                    <w:placeholder>
                      <w:docPart w:val="9B537DE417E9417AAD0D63524C273281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486946640"/>
                    <w:placeholder>
                      <w:docPart w:val="9B537DE417E9417AAD0D63524C273281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1351642998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1128" w:type="pct"/>
                    <w:shd w:val="clear" w:color="auto" w:fill="auto"/>
                    <w:vAlign w:val="center"/>
                  </w:tcPr>
                  <w:p w:rsidR="00BB4688" w:rsidRPr="004034CE" w:rsidRDefault="00BB4688" w:rsidP="00BB4688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632521995"/>
                <w:placeholder>
                  <w:docPart w:val="DefaultPlaceholder_1082065158"/>
                </w:placeholder>
                <w:text/>
              </w:sdtPr>
              <w:sdtEndPr/>
              <w:sdtContent>
                <w:tc>
                  <w:tcPr>
                    <w:tcW w:w="960" w:type="pct"/>
                    <w:shd w:val="clear" w:color="auto" w:fill="auto"/>
                    <w:vAlign w:val="center"/>
                  </w:tcPr>
                  <w:p w:rsidR="00BB4688" w:rsidRPr="004034CE" w:rsidRDefault="00BB4688" w:rsidP="00BB4688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1576164258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962" w:type="pct"/>
                    <w:shd w:val="clear" w:color="auto" w:fill="auto"/>
                    <w:vAlign w:val="center"/>
                  </w:tcPr>
                  <w:p w:rsidR="00BB4688" w:rsidRPr="004034CE" w:rsidRDefault="00BB4688" w:rsidP="00BB4688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</w:t>
                    </w:r>
                  </w:p>
                </w:tc>
              </w:sdtContent>
            </w:sdt>
          </w:tr>
          <w:tr w:rsidR="007F2CB7" w:rsidRPr="00BB4688" w:rsidTr="007F2CB7">
            <w:trPr>
              <w:cantSplit/>
              <w:trHeight w:hRule="exact" w:val="510"/>
            </w:trPr>
            <w:tc>
              <w:tcPr>
                <w:tcW w:w="201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272911275"/>
                    <w:placeholder>
                      <w:docPart w:val="3694AD6612B544BDB11E30A2E05AB475"/>
                    </w:placeholder>
                  </w:sdtPr>
                  <w:sdtEndPr/>
                  <w:sdtContent>
                    <w:r w:rsidR="00BB4688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 xml:space="preserve">          </w:t>
                </w:r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952985233"/>
                <w:placeholder>
                  <w:docPart w:val="742712B77870497FA1FCD41DBC981024"/>
                </w:placeholder>
              </w:sdtPr>
              <w:sdtEndPr/>
              <w:sdtContent>
                <w:tc>
                  <w:tcPr>
                    <w:tcW w:w="977" w:type="pct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</w:t>
                    </w:r>
                  </w:p>
                </w:tc>
              </w:sdtContent>
            </w:sdt>
            <w:tc>
              <w:tcPr>
                <w:tcW w:w="399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250474677"/>
                    <w:placeholder>
                      <w:docPart w:val="742712B77870497FA1FCD41DBC981024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406679921"/>
                    <w:placeholder>
                      <w:docPart w:val="742712B77870497FA1FCD41DBC981024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61643828"/>
                    <w:placeholder>
                      <w:docPart w:val="742712B77870497FA1FCD41DBC981024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tc>
              <w:tcPr>
                <w:tcW w:w="372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666010349"/>
                    <w:placeholder>
                      <w:docPart w:val="FA6979013E1046FC85A9B9D1006E8316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925484953"/>
                    <w:placeholder>
                      <w:docPart w:val="FA6979013E1046FC85A9B9D1006E8316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801921050"/>
                    <w:placeholder>
                      <w:docPart w:val="FA6979013E1046FC85A9B9D1006E8316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2037656967"/>
                <w:placeholder>
                  <w:docPart w:val="742712B77870497FA1FCD41DBC981024"/>
                </w:placeholder>
              </w:sdtPr>
              <w:sdtEndPr/>
              <w:sdtContent>
                <w:tc>
                  <w:tcPr>
                    <w:tcW w:w="1128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421256169"/>
                <w:placeholder>
                  <w:docPart w:val="742712B77870497FA1FCD41DBC981024"/>
                </w:placeholder>
                <w:text/>
              </w:sdtPr>
              <w:sdtEndPr/>
              <w:sdtContent>
                <w:tc>
                  <w:tcPr>
                    <w:tcW w:w="960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766006009"/>
                <w:placeholder>
                  <w:docPart w:val="742712B77870497FA1FCD41DBC981024"/>
                </w:placeholder>
              </w:sdtPr>
              <w:sdtEndPr/>
              <w:sdtContent>
                <w:tc>
                  <w:tcPr>
                    <w:tcW w:w="962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</w:t>
                    </w:r>
                  </w:p>
                </w:tc>
              </w:sdtContent>
            </w:sdt>
          </w:tr>
          <w:tr w:rsidR="007F2CB7" w:rsidRPr="00BB4688" w:rsidTr="007F2CB7">
            <w:trPr>
              <w:cantSplit/>
              <w:trHeight w:hRule="exact" w:val="510"/>
            </w:trPr>
            <w:tc>
              <w:tcPr>
                <w:tcW w:w="201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733385511"/>
                    <w:placeholder>
                      <w:docPart w:val="C5DF23CBA978452690C1FB0D657406F7"/>
                    </w:placeholder>
                  </w:sdtPr>
                  <w:sdtEndPr/>
                  <w:sdtContent>
                    <w:r w:rsidR="00BB4688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 xml:space="preserve">          </w:t>
                </w:r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1109201984"/>
                <w:placeholder>
                  <w:docPart w:val="5E589DA8CDB1436CBA3ECD8235420733"/>
                </w:placeholder>
              </w:sdtPr>
              <w:sdtEndPr/>
              <w:sdtContent>
                <w:tc>
                  <w:tcPr>
                    <w:tcW w:w="977" w:type="pct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</w:t>
                    </w:r>
                  </w:p>
                </w:tc>
              </w:sdtContent>
            </w:sdt>
            <w:tc>
              <w:tcPr>
                <w:tcW w:w="399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951770655"/>
                    <w:placeholder>
                      <w:docPart w:val="5E589DA8CDB1436CBA3ECD8235420733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616977675"/>
                    <w:placeholder>
                      <w:docPart w:val="5E589DA8CDB1436CBA3ECD8235420733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993005578"/>
                    <w:placeholder>
                      <w:docPart w:val="5E589DA8CDB1436CBA3ECD8235420733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tc>
              <w:tcPr>
                <w:tcW w:w="372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930882178"/>
                    <w:placeholder>
                      <w:docPart w:val="70BB18774C284779AE37C60D4F82F827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352153085"/>
                    <w:placeholder>
                      <w:docPart w:val="70BB18774C284779AE37C60D4F82F827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761527653"/>
                    <w:placeholder>
                      <w:docPart w:val="70BB18774C284779AE37C60D4F82F827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1037322939"/>
                <w:placeholder>
                  <w:docPart w:val="5E589DA8CDB1436CBA3ECD8235420733"/>
                </w:placeholder>
              </w:sdtPr>
              <w:sdtEndPr/>
              <w:sdtContent>
                <w:tc>
                  <w:tcPr>
                    <w:tcW w:w="1128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707147182"/>
                <w:placeholder>
                  <w:docPart w:val="5E589DA8CDB1436CBA3ECD8235420733"/>
                </w:placeholder>
                <w:text/>
              </w:sdtPr>
              <w:sdtEndPr/>
              <w:sdtContent>
                <w:tc>
                  <w:tcPr>
                    <w:tcW w:w="960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1807459618"/>
                <w:placeholder>
                  <w:docPart w:val="5E589DA8CDB1436CBA3ECD8235420733"/>
                </w:placeholder>
              </w:sdtPr>
              <w:sdtEndPr/>
              <w:sdtContent>
                <w:tc>
                  <w:tcPr>
                    <w:tcW w:w="962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</w:t>
                    </w:r>
                  </w:p>
                </w:tc>
              </w:sdtContent>
            </w:sdt>
          </w:tr>
          <w:tr w:rsidR="007F2CB7" w:rsidRPr="00BB4688" w:rsidTr="007F2CB7">
            <w:trPr>
              <w:cantSplit/>
              <w:trHeight w:hRule="exact" w:val="510"/>
            </w:trPr>
            <w:tc>
              <w:tcPr>
                <w:tcW w:w="201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922067330"/>
                    <w:placeholder>
                      <w:docPart w:val="BD0C4A576A984E2C8AA30395D81BEAAF"/>
                    </w:placeholder>
                  </w:sdtPr>
                  <w:sdtEndPr/>
                  <w:sdtContent>
                    <w:r w:rsidR="00BB4688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 xml:space="preserve">          </w:t>
                </w:r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1559055955"/>
                <w:placeholder>
                  <w:docPart w:val="E9394CBDBA884E9184DA67154B12AE95"/>
                </w:placeholder>
              </w:sdtPr>
              <w:sdtEndPr/>
              <w:sdtContent>
                <w:tc>
                  <w:tcPr>
                    <w:tcW w:w="977" w:type="pct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</w:t>
                    </w:r>
                  </w:p>
                </w:tc>
              </w:sdtContent>
            </w:sdt>
            <w:tc>
              <w:tcPr>
                <w:tcW w:w="399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434181332"/>
                    <w:placeholder>
                      <w:docPart w:val="E9394CBDBA884E9184DA67154B12AE95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1520902095"/>
                    <w:placeholder>
                      <w:docPart w:val="E9394CBDBA884E9184DA67154B12AE95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2028945091"/>
                    <w:placeholder>
                      <w:docPart w:val="E9394CBDBA884E9184DA67154B12AE95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tc>
              <w:tcPr>
                <w:tcW w:w="372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725287962"/>
                    <w:placeholder>
                      <w:docPart w:val="B6BD23D6EAC6440596C866C97A15E41D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707319068"/>
                    <w:placeholder>
                      <w:docPart w:val="B6BD23D6EAC6440596C866C97A15E41D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1652718246"/>
                    <w:placeholder>
                      <w:docPart w:val="B6BD23D6EAC6440596C866C97A15E41D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1776928712"/>
                <w:placeholder>
                  <w:docPart w:val="E9394CBDBA884E9184DA67154B12AE95"/>
                </w:placeholder>
              </w:sdtPr>
              <w:sdtEndPr/>
              <w:sdtContent>
                <w:tc>
                  <w:tcPr>
                    <w:tcW w:w="1128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519980080"/>
                <w:placeholder>
                  <w:docPart w:val="E9394CBDBA884E9184DA67154B12AE95"/>
                </w:placeholder>
                <w:text/>
              </w:sdtPr>
              <w:sdtEndPr/>
              <w:sdtContent>
                <w:tc>
                  <w:tcPr>
                    <w:tcW w:w="960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882825214"/>
                <w:placeholder>
                  <w:docPart w:val="E9394CBDBA884E9184DA67154B12AE95"/>
                </w:placeholder>
              </w:sdtPr>
              <w:sdtEndPr/>
              <w:sdtContent>
                <w:tc>
                  <w:tcPr>
                    <w:tcW w:w="962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</w:t>
                    </w:r>
                  </w:p>
                </w:tc>
              </w:sdtContent>
            </w:sdt>
          </w:tr>
          <w:tr w:rsidR="007F2CB7" w:rsidRPr="00BB4688" w:rsidTr="007F2CB7">
            <w:trPr>
              <w:cantSplit/>
              <w:trHeight w:hRule="exact" w:val="510"/>
            </w:trPr>
            <w:tc>
              <w:tcPr>
                <w:tcW w:w="201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036467898"/>
                    <w:placeholder>
                      <w:docPart w:val="370E783D710C49C1B1990A71BBCFE61F"/>
                    </w:placeholder>
                  </w:sdtPr>
                  <w:sdtEndPr/>
                  <w:sdtContent>
                    <w:r w:rsidR="00BB4688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 xml:space="preserve">          </w:t>
                </w:r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1375384656"/>
                <w:placeholder>
                  <w:docPart w:val="549E3017A90E4EBEB7DDE2AA70BB43FB"/>
                </w:placeholder>
              </w:sdtPr>
              <w:sdtEndPr/>
              <w:sdtContent>
                <w:tc>
                  <w:tcPr>
                    <w:tcW w:w="977" w:type="pct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</w:t>
                    </w:r>
                  </w:p>
                </w:tc>
              </w:sdtContent>
            </w:sdt>
            <w:tc>
              <w:tcPr>
                <w:tcW w:w="399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530034661"/>
                    <w:placeholder>
                      <w:docPart w:val="549E3017A90E4EBEB7DDE2AA70BB43FB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1985352080"/>
                    <w:placeholder>
                      <w:docPart w:val="549E3017A90E4EBEB7DDE2AA70BB43FB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54091273"/>
                    <w:placeholder>
                      <w:docPart w:val="549E3017A90E4EBEB7DDE2AA70BB43FB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tc>
              <w:tcPr>
                <w:tcW w:w="372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375847567"/>
                    <w:placeholder>
                      <w:docPart w:val="7386BF5AAD4B4FAE82C3019E73CE0A13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128913418"/>
                    <w:placeholder>
                      <w:docPart w:val="7386BF5AAD4B4FAE82C3019E73CE0A13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409301517"/>
                    <w:placeholder>
                      <w:docPart w:val="7386BF5AAD4B4FAE82C3019E73CE0A13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1260050834"/>
                <w:placeholder>
                  <w:docPart w:val="549E3017A90E4EBEB7DDE2AA70BB43FB"/>
                </w:placeholder>
              </w:sdtPr>
              <w:sdtEndPr/>
              <w:sdtContent>
                <w:tc>
                  <w:tcPr>
                    <w:tcW w:w="1128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1444452103"/>
                <w:placeholder>
                  <w:docPart w:val="549E3017A90E4EBEB7DDE2AA70BB43FB"/>
                </w:placeholder>
                <w:text/>
              </w:sdtPr>
              <w:sdtEndPr/>
              <w:sdtContent>
                <w:tc>
                  <w:tcPr>
                    <w:tcW w:w="960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1918051655"/>
                <w:placeholder>
                  <w:docPart w:val="549E3017A90E4EBEB7DDE2AA70BB43FB"/>
                </w:placeholder>
              </w:sdtPr>
              <w:sdtEndPr/>
              <w:sdtContent>
                <w:tc>
                  <w:tcPr>
                    <w:tcW w:w="962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</w:t>
                    </w:r>
                  </w:p>
                </w:tc>
              </w:sdtContent>
            </w:sdt>
          </w:tr>
          <w:tr w:rsidR="007F2CB7" w:rsidRPr="00BB4688" w:rsidTr="007F2CB7">
            <w:trPr>
              <w:cantSplit/>
              <w:trHeight w:hRule="exact" w:val="510"/>
            </w:trPr>
            <w:tc>
              <w:tcPr>
                <w:tcW w:w="201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938132011"/>
                    <w:placeholder>
                      <w:docPart w:val="250E8B3225E14F7A97344E201C544B5E"/>
                    </w:placeholder>
                  </w:sdtPr>
                  <w:sdtEndPr/>
                  <w:sdtContent>
                    <w:r w:rsidR="00BB4688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 xml:space="preserve">          </w:t>
                </w:r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171692143"/>
                <w:placeholder>
                  <w:docPart w:val="FADE76986A21470A947BBD227F60303F"/>
                </w:placeholder>
              </w:sdtPr>
              <w:sdtEndPr/>
              <w:sdtContent>
                <w:tc>
                  <w:tcPr>
                    <w:tcW w:w="977" w:type="pct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</w:t>
                    </w:r>
                  </w:p>
                </w:tc>
              </w:sdtContent>
            </w:sdt>
            <w:tc>
              <w:tcPr>
                <w:tcW w:w="399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805461912"/>
                    <w:placeholder>
                      <w:docPart w:val="FADE76986A21470A947BBD227F60303F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280725146"/>
                    <w:placeholder>
                      <w:docPart w:val="FADE76986A21470A947BBD227F60303F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1151561355"/>
                    <w:placeholder>
                      <w:docPart w:val="FADE76986A21470A947BBD227F60303F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tc>
              <w:tcPr>
                <w:tcW w:w="372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906651892"/>
                    <w:placeholder>
                      <w:docPart w:val="4ACCAFEAC29C4DCB900593E4BEA8CDC9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463108865"/>
                    <w:placeholder>
                      <w:docPart w:val="4ACCAFEAC29C4DCB900593E4BEA8CDC9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649026742"/>
                    <w:placeholder>
                      <w:docPart w:val="4ACCAFEAC29C4DCB900593E4BEA8CDC9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44220797"/>
                <w:placeholder>
                  <w:docPart w:val="FADE76986A21470A947BBD227F60303F"/>
                </w:placeholder>
              </w:sdtPr>
              <w:sdtEndPr/>
              <w:sdtContent>
                <w:tc>
                  <w:tcPr>
                    <w:tcW w:w="1128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1906793649"/>
                <w:placeholder>
                  <w:docPart w:val="FADE76986A21470A947BBD227F60303F"/>
                </w:placeholder>
                <w:text/>
              </w:sdtPr>
              <w:sdtEndPr/>
              <w:sdtContent>
                <w:tc>
                  <w:tcPr>
                    <w:tcW w:w="960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1346056006"/>
                <w:placeholder>
                  <w:docPart w:val="FADE76986A21470A947BBD227F60303F"/>
                </w:placeholder>
              </w:sdtPr>
              <w:sdtEndPr/>
              <w:sdtContent>
                <w:tc>
                  <w:tcPr>
                    <w:tcW w:w="962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</w:t>
                    </w:r>
                  </w:p>
                </w:tc>
              </w:sdtContent>
            </w:sdt>
          </w:tr>
          <w:tr w:rsidR="007F2CB7" w:rsidRPr="00BB4688" w:rsidTr="007F2CB7">
            <w:trPr>
              <w:cantSplit/>
              <w:trHeight w:hRule="exact" w:val="510"/>
            </w:trPr>
            <w:tc>
              <w:tcPr>
                <w:tcW w:w="201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703701036"/>
                    <w:placeholder>
                      <w:docPart w:val="758C571DC2564A4F9D47E5AEBE5E1E82"/>
                    </w:placeholder>
                  </w:sdtPr>
                  <w:sdtEndPr/>
                  <w:sdtContent>
                    <w:r w:rsidR="00BB4688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 xml:space="preserve">          </w:t>
                </w:r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859164746"/>
                <w:placeholder>
                  <w:docPart w:val="9B4CDC3249814482B58D58D14AC4CC75"/>
                </w:placeholder>
              </w:sdtPr>
              <w:sdtEndPr/>
              <w:sdtContent>
                <w:tc>
                  <w:tcPr>
                    <w:tcW w:w="977" w:type="pct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</w:t>
                    </w:r>
                  </w:p>
                </w:tc>
              </w:sdtContent>
            </w:sdt>
            <w:tc>
              <w:tcPr>
                <w:tcW w:w="399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436253195"/>
                    <w:placeholder>
                      <w:docPart w:val="9B4CDC3249814482B58D58D14AC4CC75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091705095"/>
                    <w:placeholder>
                      <w:docPart w:val="9B4CDC3249814482B58D58D14AC4CC75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957218456"/>
                    <w:placeholder>
                      <w:docPart w:val="9B4CDC3249814482B58D58D14AC4CC75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tc>
              <w:tcPr>
                <w:tcW w:w="372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1935928696"/>
                    <w:placeholder>
                      <w:docPart w:val="D8485857D02B4181880E2F545136BAA4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808386855"/>
                    <w:placeholder>
                      <w:docPart w:val="D8485857D02B4181880E2F545136BAA4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200854149"/>
                    <w:placeholder>
                      <w:docPart w:val="D8485857D02B4181880E2F545136BAA4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1260138053"/>
                <w:placeholder>
                  <w:docPart w:val="9B4CDC3249814482B58D58D14AC4CC75"/>
                </w:placeholder>
              </w:sdtPr>
              <w:sdtEndPr/>
              <w:sdtContent>
                <w:tc>
                  <w:tcPr>
                    <w:tcW w:w="1128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1275825595"/>
                <w:placeholder>
                  <w:docPart w:val="9B4CDC3249814482B58D58D14AC4CC75"/>
                </w:placeholder>
                <w:text/>
              </w:sdtPr>
              <w:sdtEndPr/>
              <w:sdtContent>
                <w:tc>
                  <w:tcPr>
                    <w:tcW w:w="960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1602715625"/>
                <w:placeholder>
                  <w:docPart w:val="9B4CDC3249814482B58D58D14AC4CC75"/>
                </w:placeholder>
              </w:sdtPr>
              <w:sdtEndPr/>
              <w:sdtContent>
                <w:tc>
                  <w:tcPr>
                    <w:tcW w:w="962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</w:t>
                    </w:r>
                  </w:p>
                </w:tc>
              </w:sdtContent>
            </w:sdt>
          </w:tr>
          <w:tr w:rsidR="007F2CB7" w:rsidRPr="00BB4688" w:rsidTr="007F2CB7">
            <w:trPr>
              <w:cantSplit/>
              <w:trHeight w:hRule="exact" w:val="510"/>
            </w:trPr>
            <w:tc>
              <w:tcPr>
                <w:tcW w:w="201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287932872"/>
                    <w:placeholder>
                      <w:docPart w:val="AC8FCBAB75A646EBB1944D6F845AAEF1"/>
                    </w:placeholder>
                  </w:sdtPr>
                  <w:sdtEndPr/>
                  <w:sdtContent>
                    <w:r w:rsidR="00BB4688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 xml:space="preserve">          </w:t>
                </w:r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1958862761"/>
                <w:placeholder>
                  <w:docPart w:val="E81A6CDC34DF4C1BB29FD7A6A5A19018"/>
                </w:placeholder>
              </w:sdtPr>
              <w:sdtEndPr/>
              <w:sdtContent>
                <w:tc>
                  <w:tcPr>
                    <w:tcW w:w="977" w:type="pct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</w:t>
                    </w:r>
                  </w:p>
                </w:tc>
              </w:sdtContent>
            </w:sdt>
            <w:tc>
              <w:tcPr>
                <w:tcW w:w="399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63924960"/>
                    <w:placeholder>
                      <w:docPart w:val="E81A6CDC34DF4C1BB29FD7A6A5A19018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1857847595"/>
                    <w:placeholder>
                      <w:docPart w:val="E81A6CDC34DF4C1BB29FD7A6A5A19018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406762946"/>
                    <w:placeholder>
                      <w:docPart w:val="E81A6CDC34DF4C1BB29FD7A6A5A19018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tc>
              <w:tcPr>
                <w:tcW w:w="372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802122345"/>
                    <w:placeholder>
                      <w:docPart w:val="3499E49AEB3643A882D6D54B7B252CED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756739072"/>
                    <w:placeholder>
                      <w:docPart w:val="3499E49AEB3643A882D6D54B7B252CED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752780080"/>
                    <w:placeholder>
                      <w:docPart w:val="3499E49AEB3643A882D6D54B7B252CED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313449707"/>
                <w:placeholder>
                  <w:docPart w:val="E81A6CDC34DF4C1BB29FD7A6A5A19018"/>
                </w:placeholder>
              </w:sdtPr>
              <w:sdtEndPr/>
              <w:sdtContent>
                <w:tc>
                  <w:tcPr>
                    <w:tcW w:w="1128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1949699971"/>
                <w:placeholder>
                  <w:docPart w:val="E81A6CDC34DF4C1BB29FD7A6A5A19018"/>
                </w:placeholder>
                <w:text/>
              </w:sdtPr>
              <w:sdtEndPr/>
              <w:sdtContent>
                <w:tc>
                  <w:tcPr>
                    <w:tcW w:w="960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1450966086"/>
                <w:placeholder>
                  <w:docPart w:val="E81A6CDC34DF4C1BB29FD7A6A5A19018"/>
                </w:placeholder>
              </w:sdtPr>
              <w:sdtEndPr/>
              <w:sdtContent>
                <w:tc>
                  <w:tcPr>
                    <w:tcW w:w="962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</w:t>
                    </w:r>
                  </w:p>
                </w:tc>
              </w:sdtContent>
            </w:sdt>
          </w:tr>
          <w:tr w:rsidR="007F2CB7" w:rsidRPr="00BB4688" w:rsidTr="007F2CB7">
            <w:trPr>
              <w:cantSplit/>
              <w:trHeight w:hRule="exact" w:val="510"/>
            </w:trPr>
            <w:tc>
              <w:tcPr>
                <w:tcW w:w="201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648780073"/>
                    <w:placeholder>
                      <w:docPart w:val="0D567C00C1AC42E78330401582B2193A"/>
                    </w:placeholder>
                  </w:sdtPr>
                  <w:sdtEndPr/>
                  <w:sdtContent>
                    <w:r w:rsidR="00BB4688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 xml:space="preserve">          </w:t>
                </w:r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1965148190"/>
                <w:placeholder>
                  <w:docPart w:val="3963A15316E44FD786B26B798D055376"/>
                </w:placeholder>
              </w:sdtPr>
              <w:sdtEndPr/>
              <w:sdtContent>
                <w:tc>
                  <w:tcPr>
                    <w:tcW w:w="977" w:type="pct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</w:t>
                    </w:r>
                  </w:p>
                </w:tc>
              </w:sdtContent>
            </w:sdt>
            <w:tc>
              <w:tcPr>
                <w:tcW w:w="399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783575081"/>
                    <w:placeholder>
                      <w:docPart w:val="3963A15316E44FD786B26B798D055376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424459175"/>
                    <w:placeholder>
                      <w:docPart w:val="3963A15316E44FD786B26B798D055376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1670987959"/>
                    <w:placeholder>
                      <w:docPart w:val="3963A15316E44FD786B26B798D055376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tc>
              <w:tcPr>
                <w:tcW w:w="372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275024085"/>
                    <w:placeholder>
                      <w:docPart w:val="8095F0DCAF8843DABD2BABE6BD5D587F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54404848"/>
                    <w:placeholder>
                      <w:docPart w:val="8095F0DCAF8843DABD2BABE6BD5D587F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264680822"/>
                    <w:placeholder>
                      <w:docPart w:val="8095F0DCAF8843DABD2BABE6BD5D587F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2138065112"/>
                <w:placeholder>
                  <w:docPart w:val="3963A15316E44FD786B26B798D055376"/>
                </w:placeholder>
              </w:sdtPr>
              <w:sdtEndPr/>
              <w:sdtContent>
                <w:tc>
                  <w:tcPr>
                    <w:tcW w:w="1128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560395611"/>
                <w:placeholder>
                  <w:docPart w:val="3963A15316E44FD786B26B798D055376"/>
                </w:placeholder>
                <w:text/>
              </w:sdtPr>
              <w:sdtEndPr/>
              <w:sdtContent>
                <w:tc>
                  <w:tcPr>
                    <w:tcW w:w="960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1260524427"/>
                <w:placeholder>
                  <w:docPart w:val="3963A15316E44FD786B26B798D055376"/>
                </w:placeholder>
              </w:sdtPr>
              <w:sdtEndPr/>
              <w:sdtContent>
                <w:tc>
                  <w:tcPr>
                    <w:tcW w:w="962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</w:t>
                    </w:r>
                  </w:p>
                </w:tc>
              </w:sdtContent>
            </w:sdt>
          </w:tr>
          <w:tr w:rsidR="007F2CB7" w:rsidRPr="00BB4688" w:rsidTr="007F2CB7">
            <w:trPr>
              <w:cantSplit/>
              <w:trHeight w:hRule="exact" w:val="510"/>
            </w:trPr>
            <w:tc>
              <w:tcPr>
                <w:tcW w:w="201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304292470"/>
                    <w:placeholder>
                      <w:docPart w:val="49CF719611F5486E98E467CC4EC409E1"/>
                    </w:placeholder>
                  </w:sdtPr>
                  <w:sdtEndPr/>
                  <w:sdtContent>
                    <w:r w:rsidR="00BB4688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 xml:space="preserve">          </w:t>
                </w:r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1156877796"/>
                <w:placeholder>
                  <w:docPart w:val="B6E405557FC34C34A13C219E7AFFE781"/>
                </w:placeholder>
              </w:sdtPr>
              <w:sdtEndPr/>
              <w:sdtContent>
                <w:tc>
                  <w:tcPr>
                    <w:tcW w:w="977" w:type="pct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</w:t>
                    </w:r>
                  </w:p>
                </w:tc>
              </w:sdtContent>
            </w:sdt>
            <w:tc>
              <w:tcPr>
                <w:tcW w:w="399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300993469"/>
                    <w:placeholder>
                      <w:docPart w:val="B6E405557FC34C34A13C219E7AFFE781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629553569"/>
                    <w:placeholder>
                      <w:docPart w:val="B6E405557FC34C34A13C219E7AFFE781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587145024"/>
                    <w:placeholder>
                      <w:docPart w:val="B6E405557FC34C34A13C219E7AFFE781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tc>
              <w:tcPr>
                <w:tcW w:w="372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152339096"/>
                    <w:placeholder>
                      <w:docPart w:val="CA40CDDF367A453EB93F079E79B90EAA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1845736707"/>
                    <w:placeholder>
                      <w:docPart w:val="CA40CDDF367A453EB93F079E79B90EAA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494326861"/>
                    <w:placeholder>
                      <w:docPart w:val="CA40CDDF367A453EB93F079E79B90EAA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1771054138"/>
                <w:placeholder>
                  <w:docPart w:val="B6E405557FC34C34A13C219E7AFFE781"/>
                </w:placeholder>
              </w:sdtPr>
              <w:sdtEndPr/>
              <w:sdtContent>
                <w:tc>
                  <w:tcPr>
                    <w:tcW w:w="1128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141781517"/>
                <w:placeholder>
                  <w:docPart w:val="B6E405557FC34C34A13C219E7AFFE781"/>
                </w:placeholder>
                <w:text/>
              </w:sdtPr>
              <w:sdtEndPr/>
              <w:sdtContent>
                <w:tc>
                  <w:tcPr>
                    <w:tcW w:w="960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566653235"/>
                <w:placeholder>
                  <w:docPart w:val="B6E405557FC34C34A13C219E7AFFE781"/>
                </w:placeholder>
              </w:sdtPr>
              <w:sdtEndPr/>
              <w:sdtContent>
                <w:tc>
                  <w:tcPr>
                    <w:tcW w:w="962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</w:t>
                    </w:r>
                  </w:p>
                </w:tc>
              </w:sdtContent>
            </w:sdt>
          </w:tr>
          <w:tr w:rsidR="007F2CB7" w:rsidRPr="00BB4688" w:rsidTr="007F2CB7">
            <w:trPr>
              <w:cantSplit/>
              <w:trHeight w:hRule="exact" w:val="510"/>
            </w:trPr>
            <w:tc>
              <w:tcPr>
                <w:tcW w:w="201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449284477"/>
                    <w:placeholder>
                      <w:docPart w:val="742E61CC472244A5895DF2DA558EB438"/>
                    </w:placeholder>
                  </w:sdtPr>
                  <w:sdtEndPr/>
                  <w:sdtContent>
                    <w:r w:rsidR="00BB4688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 xml:space="preserve">          </w:t>
                </w:r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716248005"/>
                <w:placeholder>
                  <w:docPart w:val="29C162067CFF4C7499D505890A9C00EF"/>
                </w:placeholder>
              </w:sdtPr>
              <w:sdtEndPr/>
              <w:sdtContent>
                <w:tc>
                  <w:tcPr>
                    <w:tcW w:w="977" w:type="pct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</w:t>
                    </w:r>
                  </w:p>
                </w:tc>
              </w:sdtContent>
            </w:sdt>
            <w:tc>
              <w:tcPr>
                <w:tcW w:w="399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933818015"/>
                    <w:placeholder>
                      <w:docPart w:val="29C162067CFF4C7499D505890A9C00EF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218552480"/>
                    <w:placeholder>
                      <w:docPart w:val="29C162067CFF4C7499D505890A9C00EF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718123310"/>
                    <w:placeholder>
                      <w:docPart w:val="29C162067CFF4C7499D505890A9C00EF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tc>
              <w:tcPr>
                <w:tcW w:w="372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703530907"/>
                    <w:placeholder>
                      <w:docPart w:val="18081C6F797344738F9E7DF9918C6C0E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366718404"/>
                    <w:placeholder>
                      <w:docPart w:val="18081C6F797344738F9E7DF9918C6C0E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2049909462"/>
                    <w:placeholder>
                      <w:docPart w:val="18081C6F797344738F9E7DF9918C6C0E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336460653"/>
                <w:placeholder>
                  <w:docPart w:val="29C162067CFF4C7499D505890A9C00EF"/>
                </w:placeholder>
              </w:sdtPr>
              <w:sdtEndPr/>
              <w:sdtContent>
                <w:tc>
                  <w:tcPr>
                    <w:tcW w:w="1128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892966147"/>
                <w:placeholder>
                  <w:docPart w:val="29C162067CFF4C7499D505890A9C00EF"/>
                </w:placeholder>
                <w:text/>
              </w:sdtPr>
              <w:sdtEndPr/>
              <w:sdtContent>
                <w:tc>
                  <w:tcPr>
                    <w:tcW w:w="960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1249110668"/>
                <w:placeholder>
                  <w:docPart w:val="29C162067CFF4C7499D505890A9C00EF"/>
                </w:placeholder>
              </w:sdtPr>
              <w:sdtEndPr/>
              <w:sdtContent>
                <w:tc>
                  <w:tcPr>
                    <w:tcW w:w="962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</w:t>
                    </w:r>
                  </w:p>
                </w:tc>
              </w:sdtContent>
            </w:sdt>
          </w:tr>
          <w:tr w:rsidR="007F2CB7" w:rsidRPr="00BB4688" w:rsidTr="007F2CB7">
            <w:trPr>
              <w:cantSplit/>
              <w:trHeight w:hRule="exact" w:val="510"/>
            </w:trPr>
            <w:tc>
              <w:tcPr>
                <w:tcW w:w="201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874852428"/>
                    <w:placeholder>
                      <w:docPart w:val="11D5F7402B314537921B91EB6EF9C466"/>
                    </w:placeholder>
                  </w:sdtPr>
                  <w:sdtEndPr/>
                  <w:sdtContent>
                    <w:r w:rsidR="00BB4688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 xml:space="preserve">          </w:t>
                </w:r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1576045702"/>
                <w:placeholder>
                  <w:docPart w:val="5A8C1112B06F4345A2CAD49B53C63D91"/>
                </w:placeholder>
              </w:sdtPr>
              <w:sdtEndPr/>
              <w:sdtContent>
                <w:tc>
                  <w:tcPr>
                    <w:tcW w:w="977" w:type="pct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</w:t>
                    </w:r>
                  </w:p>
                </w:tc>
              </w:sdtContent>
            </w:sdt>
            <w:tc>
              <w:tcPr>
                <w:tcW w:w="399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1800261799"/>
                    <w:placeholder>
                      <w:docPart w:val="5A8C1112B06F4345A2CAD49B53C63D91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204028932"/>
                    <w:placeholder>
                      <w:docPart w:val="5A8C1112B06F4345A2CAD49B53C63D91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271064741"/>
                    <w:placeholder>
                      <w:docPart w:val="5A8C1112B06F4345A2CAD49B53C63D91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tc>
              <w:tcPr>
                <w:tcW w:w="372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73959438"/>
                    <w:placeholder>
                      <w:docPart w:val="55E7A667D10742D1B14A23B74B4DC087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816686708"/>
                    <w:placeholder>
                      <w:docPart w:val="55E7A667D10742D1B14A23B74B4DC087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73857986"/>
                    <w:placeholder>
                      <w:docPart w:val="55E7A667D10742D1B14A23B74B4DC087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1223828345"/>
                <w:placeholder>
                  <w:docPart w:val="5A8C1112B06F4345A2CAD49B53C63D91"/>
                </w:placeholder>
              </w:sdtPr>
              <w:sdtEndPr/>
              <w:sdtContent>
                <w:tc>
                  <w:tcPr>
                    <w:tcW w:w="1128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1988077839"/>
                <w:placeholder>
                  <w:docPart w:val="5A8C1112B06F4345A2CAD49B53C63D91"/>
                </w:placeholder>
                <w:text/>
              </w:sdtPr>
              <w:sdtEndPr/>
              <w:sdtContent>
                <w:tc>
                  <w:tcPr>
                    <w:tcW w:w="960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1041127596"/>
                <w:placeholder>
                  <w:docPart w:val="5A8C1112B06F4345A2CAD49B53C63D91"/>
                </w:placeholder>
              </w:sdtPr>
              <w:sdtEndPr/>
              <w:sdtContent>
                <w:tc>
                  <w:tcPr>
                    <w:tcW w:w="962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</w:t>
                    </w:r>
                  </w:p>
                </w:tc>
              </w:sdtContent>
            </w:sdt>
          </w:tr>
          <w:tr w:rsidR="007F2CB7" w:rsidRPr="00BB4688" w:rsidTr="007F2CB7">
            <w:trPr>
              <w:cantSplit/>
              <w:trHeight w:hRule="exact" w:val="510"/>
            </w:trPr>
            <w:tc>
              <w:tcPr>
                <w:tcW w:w="201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398827468"/>
                    <w:placeholder>
                      <w:docPart w:val="8825FFD8FE2A49968159D89D690678C4"/>
                    </w:placeholder>
                  </w:sdtPr>
                  <w:sdtEndPr/>
                  <w:sdtContent>
                    <w:r w:rsidR="00BB4688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 xml:space="preserve">          </w:t>
                </w:r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328568388"/>
                <w:placeholder>
                  <w:docPart w:val="7862C4C449F64E08ACE240FAE19BB63D"/>
                </w:placeholder>
              </w:sdtPr>
              <w:sdtEndPr/>
              <w:sdtContent>
                <w:tc>
                  <w:tcPr>
                    <w:tcW w:w="977" w:type="pct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</w:t>
                    </w:r>
                  </w:p>
                </w:tc>
              </w:sdtContent>
            </w:sdt>
            <w:tc>
              <w:tcPr>
                <w:tcW w:w="399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624739550"/>
                    <w:placeholder>
                      <w:docPart w:val="7862C4C449F64E08ACE240FAE19BB63D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246111278"/>
                    <w:placeholder>
                      <w:docPart w:val="7862C4C449F64E08ACE240FAE19BB63D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533770678"/>
                    <w:placeholder>
                      <w:docPart w:val="7862C4C449F64E08ACE240FAE19BB63D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tc>
              <w:tcPr>
                <w:tcW w:w="372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144557002"/>
                    <w:placeholder>
                      <w:docPart w:val="FAC571969CB84E578CBFA3070469FEB3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2135906557"/>
                    <w:placeholder>
                      <w:docPart w:val="FAC571969CB84E578CBFA3070469FEB3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773826522"/>
                    <w:placeholder>
                      <w:docPart w:val="FAC571969CB84E578CBFA3070469FEB3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924176367"/>
                <w:placeholder>
                  <w:docPart w:val="7862C4C449F64E08ACE240FAE19BB63D"/>
                </w:placeholder>
              </w:sdtPr>
              <w:sdtEndPr/>
              <w:sdtContent>
                <w:tc>
                  <w:tcPr>
                    <w:tcW w:w="1128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1041710228"/>
                <w:placeholder>
                  <w:docPart w:val="7862C4C449F64E08ACE240FAE19BB63D"/>
                </w:placeholder>
                <w:text/>
              </w:sdtPr>
              <w:sdtEndPr/>
              <w:sdtContent>
                <w:tc>
                  <w:tcPr>
                    <w:tcW w:w="960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1241061413"/>
                <w:placeholder>
                  <w:docPart w:val="7862C4C449F64E08ACE240FAE19BB63D"/>
                </w:placeholder>
              </w:sdtPr>
              <w:sdtEndPr/>
              <w:sdtContent>
                <w:tc>
                  <w:tcPr>
                    <w:tcW w:w="962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</w:t>
                    </w:r>
                  </w:p>
                </w:tc>
              </w:sdtContent>
            </w:sdt>
          </w:tr>
          <w:tr w:rsidR="007F2CB7" w:rsidRPr="00BB4688" w:rsidTr="007F2CB7">
            <w:trPr>
              <w:cantSplit/>
              <w:trHeight w:hRule="exact" w:val="510"/>
            </w:trPr>
            <w:tc>
              <w:tcPr>
                <w:tcW w:w="201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128552151"/>
                    <w:placeholder>
                      <w:docPart w:val="A918E64CC5A746D7BEEE3E4AFBC535FA"/>
                    </w:placeholder>
                  </w:sdtPr>
                  <w:sdtEndPr/>
                  <w:sdtContent>
                    <w:r w:rsidR="00BB4688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 xml:space="preserve">          </w:t>
                </w:r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75431619"/>
                <w:placeholder>
                  <w:docPart w:val="3A8028D76AF44E1C8837827A005EFFF5"/>
                </w:placeholder>
              </w:sdtPr>
              <w:sdtEndPr/>
              <w:sdtContent>
                <w:tc>
                  <w:tcPr>
                    <w:tcW w:w="977" w:type="pct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</w:t>
                    </w:r>
                  </w:p>
                </w:tc>
              </w:sdtContent>
            </w:sdt>
            <w:tc>
              <w:tcPr>
                <w:tcW w:w="399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087531722"/>
                    <w:placeholder>
                      <w:docPart w:val="3A8028D76AF44E1C8837827A005EFFF5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420326427"/>
                    <w:placeholder>
                      <w:docPart w:val="3A8028D76AF44E1C8837827A005EFFF5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1802113863"/>
                    <w:placeholder>
                      <w:docPart w:val="3A8028D76AF44E1C8837827A005EFFF5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tc>
              <w:tcPr>
                <w:tcW w:w="372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591461240"/>
                    <w:placeholder>
                      <w:docPart w:val="39AEB5DFB576463BB0F22509EC4D9CB3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265733466"/>
                    <w:placeholder>
                      <w:docPart w:val="39AEB5DFB576463BB0F22509EC4D9CB3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1684552977"/>
                    <w:placeholder>
                      <w:docPart w:val="39AEB5DFB576463BB0F22509EC4D9CB3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189648234"/>
                <w:placeholder>
                  <w:docPart w:val="3A8028D76AF44E1C8837827A005EFFF5"/>
                </w:placeholder>
              </w:sdtPr>
              <w:sdtEndPr/>
              <w:sdtContent>
                <w:tc>
                  <w:tcPr>
                    <w:tcW w:w="1128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808938596"/>
                <w:placeholder>
                  <w:docPart w:val="3A8028D76AF44E1C8837827A005EFFF5"/>
                </w:placeholder>
                <w:text/>
              </w:sdtPr>
              <w:sdtEndPr/>
              <w:sdtContent>
                <w:tc>
                  <w:tcPr>
                    <w:tcW w:w="960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793718023"/>
                <w:placeholder>
                  <w:docPart w:val="3A8028D76AF44E1C8837827A005EFFF5"/>
                </w:placeholder>
              </w:sdtPr>
              <w:sdtEndPr/>
              <w:sdtContent>
                <w:tc>
                  <w:tcPr>
                    <w:tcW w:w="962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</w:t>
                    </w:r>
                  </w:p>
                </w:tc>
              </w:sdtContent>
            </w:sdt>
          </w:tr>
          <w:tr w:rsidR="007F2CB7" w:rsidRPr="00BB4688" w:rsidTr="007F2CB7">
            <w:trPr>
              <w:cantSplit/>
              <w:trHeight w:hRule="exact" w:val="510"/>
            </w:trPr>
            <w:tc>
              <w:tcPr>
                <w:tcW w:w="201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231660119"/>
                    <w:placeholder>
                      <w:docPart w:val="4EE7BE1D331249E1A4F85F855B257D59"/>
                    </w:placeholder>
                  </w:sdtPr>
                  <w:sdtEndPr/>
                  <w:sdtContent>
                    <w:r w:rsidR="00BB4688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 xml:space="preserve">          </w:t>
                </w:r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302970657"/>
                <w:placeholder>
                  <w:docPart w:val="1282428292E24FA7B18002D0688C0325"/>
                </w:placeholder>
              </w:sdtPr>
              <w:sdtEndPr/>
              <w:sdtContent>
                <w:tc>
                  <w:tcPr>
                    <w:tcW w:w="977" w:type="pct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</w:t>
                    </w:r>
                  </w:p>
                </w:tc>
              </w:sdtContent>
            </w:sdt>
            <w:tc>
              <w:tcPr>
                <w:tcW w:w="399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652404936"/>
                    <w:placeholder>
                      <w:docPart w:val="1282428292E24FA7B18002D0688C0325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1477826236"/>
                    <w:placeholder>
                      <w:docPart w:val="1282428292E24FA7B18002D0688C0325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1960533627"/>
                    <w:placeholder>
                      <w:docPart w:val="1282428292E24FA7B18002D0688C0325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tc>
              <w:tcPr>
                <w:tcW w:w="372" w:type="pct"/>
                <w:shd w:val="clear" w:color="auto" w:fill="auto"/>
                <w:vAlign w:val="center"/>
              </w:tcPr>
              <w:p w:rsidR="00BB4688" w:rsidRPr="004034CE" w:rsidRDefault="007F2CB7" w:rsidP="00CF49FC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-439453639"/>
                    <w:placeholder>
                      <w:docPart w:val="73FC368AB7C445FE95D0540515ACE9C9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</w:t>
                    </w:r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2135903441"/>
                    <w:placeholder>
                      <w:docPart w:val="73FC368AB7C445FE95D0540515ACE9C9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 </w:t>
                    </w:r>
                  </w:sdtContent>
                </w:sdt>
                <w:r w:rsidR="00BB4688">
                  <w:rPr>
                    <w:rFonts w:ascii="Franklin Gothic Book" w:hAnsi="Franklin Gothic Book"/>
                    <w:lang w:val="fr-CA"/>
                  </w:rPr>
                  <w:t>/</w:t>
                </w:r>
                <w:sdt>
                  <w:sdtPr>
                    <w:rPr>
                      <w:rFonts w:ascii="Franklin Gothic Book" w:hAnsi="Franklin Gothic Book"/>
                      <w:sz w:val="22"/>
                      <w:szCs w:val="22"/>
                      <w:lang w:val="fr-CA"/>
                    </w:rPr>
                    <w:id w:val="932941310"/>
                    <w:placeholder>
                      <w:docPart w:val="73FC368AB7C445FE95D0540515ACE9C9"/>
                    </w:placeholder>
                  </w:sdtPr>
                  <w:sdtEndPr/>
                  <w:sdtContent>
                    <w:r w:rsidR="00BB4688" w:rsidRPr="00BB4688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 xml:space="preserve">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1204710585"/>
                <w:placeholder>
                  <w:docPart w:val="1282428292E24FA7B18002D0688C0325"/>
                </w:placeholder>
              </w:sdtPr>
              <w:sdtEndPr/>
              <w:sdtContent>
                <w:tc>
                  <w:tcPr>
                    <w:tcW w:w="1128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1463540416"/>
                <w:placeholder>
                  <w:docPart w:val="1282428292E24FA7B18002D0688C0325"/>
                </w:placeholder>
                <w:text/>
              </w:sdtPr>
              <w:sdtEndPr/>
              <w:sdtContent>
                <w:tc>
                  <w:tcPr>
                    <w:tcW w:w="960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1557746851"/>
                <w:placeholder>
                  <w:docPart w:val="1282428292E24FA7B18002D0688C0325"/>
                </w:placeholder>
              </w:sdtPr>
              <w:sdtEndPr/>
              <w:sdtContent>
                <w:tc>
                  <w:tcPr>
                    <w:tcW w:w="962" w:type="pct"/>
                    <w:shd w:val="clear" w:color="auto" w:fill="auto"/>
                    <w:vAlign w:val="center"/>
                  </w:tcPr>
                  <w:p w:rsidR="00BB4688" w:rsidRPr="004034CE" w:rsidRDefault="00BB4688" w:rsidP="00CF49F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</w:t>
                    </w:r>
                  </w:p>
                </w:tc>
              </w:sdtContent>
            </w:sdt>
          </w:tr>
        </w:tbl>
        <w:p w:rsidR="00F5551E" w:rsidRDefault="00F5551E" w:rsidP="00C101A4">
          <w:pPr>
            <w:tabs>
              <w:tab w:val="left" w:pos="1440"/>
              <w:tab w:val="left" w:pos="9450"/>
              <w:tab w:val="left" w:pos="13320"/>
              <w:tab w:val="left" w:pos="18920"/>
            </w:tabs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</w:pPr>
        </w:p>
        <w:p w:rsidR="00F5551E" w:rsidRDefault="00F5551E" w:rsidP="00C101A4">
          <w:pPr>
            <w:tabs>
              <w:tab w:val="left" w:pos="1440"/>
              <w:tab w:val="left" w:pos="9450"/>
              <w:tab w:val="left" w:pos="13320"/>
              <w:tab w:val="left" w:pos="18920"/>
            </w:tabs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</w:pPr>
        </w:p>
        <w:p w:rsidR="00F5551E" w:rsidRDefault="00F5551E" w:rsidP="00C101A4">
          <w:pPr>
            <w:tabs>
              <w:tab w:val="left" w:pos="1440"/>
              <w:tab w:val="left" w:pos="9450"/>
              <w:tab w:val="left" w:pos="13320"/>
              <w:tab w:val="left" w:pos="18920"/>
            </w:tabs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</w:pPr>
        </w:p>
        <w:p w:rsidR="00F5551E" w:rsidRDefault="00F5551E" w:rsidP="00C101A4">
          <w:pPr>
            <w:tabs>
              <w:tab w:val="left" w:pos="1440"/>
              <w:tab w:val="left" w:pos="9450"/>
              <w:tab w:val="left" w:pos="13320"/>
              <w:tab w:val="left" w:pos="18920"/>
            </w:tabs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</w:pPr>
        </w:p>
        <w:p w:rsidR="00C101A4" w:rsidRDefault="00C101A4" w:rsidP="00C101A4">
          <w:pPr>
            <w:tabs>
              <w:tab w:val="left" w:pos="1440"/>
              <w:tab w:val="left" w:pos="9450"/>
              <w:tab w:val="left" w:pos="13320"/>
              <w:tab w:val="left" w:pos="18920"/>
            </w:tabs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</w:pPr>
          <w:r>
            <w:rPr>
              <w:rFonts w:asciiTheme="majorHAnsi" w:hAnsiTheme="majorHAnsi" w:cs="Univers"/>
              <w:b/>
              <w:bCs/>
              <w:i/>
              <w:noProof/>
              <w:sz w:val="18"/>
              <w:szCs w:val="18"/>
              <w:lang w:val="fr-C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205E55" wp14:editId="07CFA75E">
                    <wp:simplePos x="0" y="0"/>
                    <wp:positionH relativeFrom="column">
                      <wp:posOffset>2623820</wp:posOffset>
                    </wp:positionH>
                    <wp:positionV relativeFrom="paragraph">
                      <wp:posOffset>10160</wp:posOffset>
                    </wp:positionV>
                    <wp:extent cx="1995170" cy="294005"/>
                    <wp:effectExtent l="0" t="0" r="24130" b="10795"/>
                    <wp:wrapNone/>
                    <wp:docPr id="1" name="Rectangle à coins arrondis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95170" cy="294005"/>
                            </a:xfrm>
                            <a:prstGeom prst="round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58CB" w:rsidRPr="00C258CB" w:rsidRDefault="00C258CB" w:rsidP="00C258C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fr-CA"/>
                                  </w:rPr>
                                </w:pPr>
                                <w:r w:rsidRPr="00C258CB">
                                  <w:rPr>
                                    <w:sz w:val="18"/>
                                    <w:szCs w:val="18"/>
                                    <w:lang w:val="fr-CA"/>
                                  </w:rPr>
                                  <w:t>SVP IMPRESSION RECTO-VERSO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Rectangle à coins arrondis 1" o:spid="_x0000_s1026" style="position:absolute;margin-left:206.6pt;margin-top:.8pt;width:157.1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" fillcolor="white [3201]" strokecolor="black [3200]" strokeweight=".5pt">
                    <v:textbox>
                      <w:txbxContent>
                        <w:p w:rsidR="00C258CB" w:rsidRPr="00C258CB" w:rsidRDefault="00C258CB" w:rsidP="00C258CB">
                          <w:pPr>
                            <w:jc w:val="center"/>
                            <w:rPr>
                              <w:sz w:val="18"/>
                              <w:szCs w:val="18"/>
                              <w:lang w:val="fr-CA"/>
                            </w:rPr>
                          </w:pPr>
                          <w:r w:rsidRPr="00C258CB">
                            <w:rPr>
                              <w:sz w:val="18"/>
                              <w:szCs w:val="18"/>
                              <w:lang w:val="fr-CA"/>
                            </w:rPr>
                            <w:t>SVP IMPRESSION RECTO-VERSO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ab/>
          </w:r>
          <w:r w:rsidR="00A60EE7" w:rsidRP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>sceau</w:t>
          </w:r>
          <w:r w:rsidR="00F355BB" w:rsidRPr="00A60EE7">
            <w:rPr>
              <w:rFonts w:asciiTheme="majorHAnsi" w:hAnsiTheme="majorHAnsi"/>
              <w:b/>
              <w:bCs/>
              <w:i/>
              <w:sz w:val="20"/>
              <w:szCs w:val="20"/>
              <w:lang w:val="fr-CA"/>
            </w:rPr>
            <w:tab/>
          </w:r>
          <w:r w:rsidR="00F355BB" w:rsidRP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>Certifié conforme à l'original</w:t>
          </w:r>
          <w:r w:rsidR="00F355BB" w:rsidRPr="00A60EE7"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  <w:t xml:space="preserve"> </w:t>
          </w:r>
          <w:r>
            <w:rPr>
              <w:rFonts w:asciiTheme="majorHAnsi" w:hAnsiTheme="majorHAnsi" w:cs="Univers"/>
              <w:b/>
              <w:bCs/>
              <w:i/>
              <w:sz w:val="18"/>
              <w:szCs w:val="18"/>
              <w:u w:val="single"/>
              <w:lang w:val="fr-CA"/>
            </w:rPr>
            <w:t>_______________________________________________________________________________________</w:t>
          </w:r>
        </w:p>
        <w:p w:rsidR="00784614" w:rsidRPr="00A60EE7" w:rsidRDefault="00C101A4" w:rsidP="00C101A4">
          <w:pPr>
            <w:tabs>
              <w:tab w:val="left" w:pos="1440"/>
              <w:tab w:val="left" w:pos="9450"/>
              <w:tab w:val="left" w:pos="12150"/>
              <w:tab w:val="left" w:pos="18920"/>
            </w:tabs>
            <w:rPr>
              <w:rFonts w:asciiTheme="majorHAnsi" w:hAnsiTheme="majorHAnsi" w:cs="Univers"/>
              <w:bCs/>
              <w:i/>
              <w:sz w:val="18"/>
              <w:szCs w:val="18"/>
              <w:lang w:val="fr-CA"/>
            </w:rPr>
          </w:pPr>
          <w:r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  <w:tab/>
          </w:r>
          <w:r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  <w:tab/>
          </w:r>
          <w:r w:rsidR="00F355BB" w:rsidRPr="00A60EE7"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  <w:tab/>
          </w:r>
          <w:r w:rsidR="00784614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D</w:t>
          </w:r>
          <w:r w:rsidR="00784614" w:rsidRPr="00A60EE7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épositaire des registres</w:t>
          </w:r>
          <w:r w:rsidR="00784614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 xml:space="preserve"> - </w:t>
          </w:r>
          <w:r w:rsidR="00784614" w:rsidRPr="00A60EE7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Code de droit canonique, canon 535 § 3</w:t>
          </w:r>
        </w:p>
        <w:p w:rsidR="00144231" w:rsidRPr="00A60EE7" w:rsidRDefault="007F2CB7" w:rsidP="00784614">
          <w:pPr>
            <w:tabs>
              <w:tab w:val="left" w:pos="13410"/>
              <w:tab w:val="left" w:pos="18920"/>
            </w:tabs>
            <w:rPr>
              <w:rFonts w:asciiTheme="majorHAnsi" w:hAnsiTheme="majorHAnsi" w:cs="Univers"/>
              <w:bCs/>
              <w:i/>
              <w:sz w:val="18"/>
              <w:szCs w:val="18"/>
              <w:lang w:val="fr-CA"/>
            </w:rPr>
          </w:pPr>
        </w:p>
        <w:bookmarkEnd w:id="0" w:displacedByCustomXml="next"/>
      </w:sdtContent>
    </w:sdt>
    <w:sectPr w:rsidR="00144231" w:rsidRPr="00A60EE7" w:rsidSect="006B7BC2">
      <w:pgSz w:w="20160" w:h="12240" w:orient="landscape" w:code="5"/>
      <w:pgMar w:top="426" w:right="691" w:bottom="142" w:left="567" w:header="1440" w:footer="144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6112A"/>
    <w:multiLevelType w:val="hybridMultilevel"/>
    <w:tmpl w:val="BE2C14F6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4A"/>
    <w:rsid w:val="00010732"/>
    <w:rsid w:val="000142FD"/>
    <w:rsid w:val="0005071C"/>
    <w:rsid w:val="00073AAF"/>
    <w:rsid w:val="000A428E"/>
    <w:rsid w:val="000D07A9"/>
    <w:rsid w:val="000D4E90"/>
    <w:rsid w:val="00132DBF"/>
    <w:rsid w:val="00144231"/>
    <w:rsid w:val="00147FDA"/>
    <w:rsid w:val="00181A89"/>
    <w:rsid w:val="00195022"/>
    <w:rsid w:val="001B603E"/>
    <w:rsid w:val="001F2B16"/>
    <w:rsid w:val="00200182"/>
    <w:rsid w:val="00231755"/>
    <w:rsid w:val="00242E91"/>
    <w:rsid w:val="00261016"/>
    <w:rsid w:val="00277543"/>
    <w:rsid w:val="00291DBB"/>
    <w:rsid w:val="00295447"/>
    <w:rsid w:val="00295626"/>
    <w:rsid w:val="002B005A"/>
    <w:rsid w:val="002D1910"/>
    <w:rsid w:val="00341B91"/>
    <w:rsid w:val="0035638C"/>
    <w:rsid w:val="00385883"/>
    <w:rsid w:val="003B61B5"/>
    <w:rsid w:val="003B674A"/>
    <w:rsid w:val="003C0911"/>
    <w:rsid w:val="003D010C"/>
    <w:rsid w:val="004034CE"/>
    <w:rsid w:val="00403A4F"/>
    <w:rsid w:val="00407DC6"/>
    <w:rsid w:val="00421374"/>
    <w:rsid w:val="00426938"/>
    <w:rsid w:val="00435554"/>
    <w:rsid w:val="004374E1"/>
    <w:rsid w:val="004747C8"/>
    <w:rsid w:val="004756E4"/>
    <w:rsid w:val="00494E7A"/>
    <w:rsid w:val="004C78F9"/>
    <w:rsid w:val="004D2CB1"/>
    <w:rsid w:val="004D54F7"/>
    <w:rsid w:val="0050791D"/>
    <w:rsid w:val="005366C1"/>
    <w:rsid w:val="00567395"/>
    <w:rsid w:val="0059070C"/>
    <w:rsid w:val="005D2632"/>
    <w:rsid w:val="0065366C"/>
    <w:rsid w:val="006B4E1F"/>
    <w:rsid w:val="006B5BCE"/>
    <w:rsid w:val="006B7BC2"/>
    <w:rsid w:val="006C6A5F"/>
    <w:rsid w:val="006F115A"/>
    <w:rsid w:val="006F37EE"/>
    <w:rsid w:val="006F452F"/>
    <w:rsid w:val="0071692E"/>
    <w:rsid w:val="00720852"/>
    <w:rsid w:val="0078137E"/>
    <w:rsid w:val="00784614"/>
    <w:rsid w:val="00795A79"/>
    <w:rsid w:val="007D32A3"/>
    <w:rsid w:val="007F2CB7"/>
    <w:rsid w:val="0083224C"/>
    <w:rsid w:val="00840B94"/>
    <w:rsid w:val="0085351D"/>
    <w:rsid w:val="00865419"/>
    <w:rsid w:val="00873417"/>
    <w:rsid w:val="008740C0"/>
    <w:rsid w:val="00884C54"/>
    <w:rsid w:val="008E20F5"/>
    <w:rsid w:val="0090665C"/>
    <w:rsid w:val="00971027"/>
    <w:rsid w:val="00A20AE2"/>
    <w:rsid w:val="00A30B1E"/>
    <w:rsid w:val="00A33728"/>
    <w:rsid w:val="00A501AE"/>
    <w:rsid w:val="00A5045F"/>
    <w:rsid w:val="00A60EE7"/>
    <w:rsid w:val="00A72D2F"/>
    <w:rsid w:val="00A8756F"/>
    <w:rsid w:val="00A9007B"/>
    <w:rsid w:val="00AA25F1"/>
    <w:rsid w:val="00AA4126"/>
    <w:rsid w:val="00AD3237"/>
    <w:rsid w:val="00AD5ED8"/>
    <w:rsid w:val="00B0309D"/>
    <w:rsid w:val="00B47D04"/>
    <w:rsid w:val="00B56E62"/>
    <w:rsid w:val="00B66923"/>
    <w:rsid w:val="00B959BA"/>
    <w:rsid w:val="00BA54AB"/>
    <w:rsid w:val="00BB4688"/>
    <w:rsid w:val="00BC2ECD"/>
    <w:rsid w:val="00BC48C5"/>
    <w:rsid w:val="00BD1040"/>
    <w:rsid w:val="00BF272D"/>
    <w:rsid w:val="00C101A4"/>
    <w:rsid w:val="00C258CB"/>
    <w:rsid w:val="00C85E33"/>
    <w:rsid w:val="00CB2E69"/>
    <w:rsid w:val="00CC0176"/>
    <w:rsid w:val="00CC21A7"/>
    <w:rsid w:val="00CE66D9"/>
    <w:rsid w:val="00CF51F6"/>
    <w:rsid w:val="00D7485B"/>
    <w:rsid w:val="00DC4461"/>
    <w:rsid w:val="00E03833"/>
    <w:rsid w:val="00E060CC"/>
    <w:rsid w:val="00E30C41"/>
    <w:rsid w:val="00E60239"/>
    <w:rsid w:val="00E7694A"/>
    <w:rsid w:val="00ED21B4"/>
    <w:rsid w:val="00F312D1"/>
    <w:rsid w:val="00F355BB"/>
    <w:rsid w:val="00F4331E"/>
    <w:rsid w:val="00F511AD"/>
    <w:rsid w:val="00F5551E"/>
    <w:rsid w:val="00F7429C"/>
    <w:rsid w:val="00F930EB"/>
    <w:rsid w:val="00FC0428"/>
    <w:rsid w:val="00FC7AA2"/>
    <w:rsid w:val="00FF2205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74A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A9007B"/>
    <w:pPr>
      <w:tabs>
        <w:tab w:val="right" w:leader="dot" w:pos="8885"/>
      </w:tabs>
      <w:ind w:left="200" w:hanging="200"/>
    </w:pPr>
    <w:rPr>
      <w:bCs/>
      <w:lang w:eastAsia="fr-FR"/>
    </w:rPr>
  </w:style>
  <w:style w:type="table" w:styleId="Grilledutableau">
    <w:name w:val="Table Grid"/>
    <w:basedOn w:val="TableauNormal"/>
    <w:rsid w:val="003B674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C48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48C5"/>
    <w:rPr>
      <w:rFonts w:ascii="Tahoma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181A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74A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A9007B"/>
    <w:pPr>
      <w:tabs>
        <w:tab w:val="right" w:leader="dot" w:pos="8885"/>
      </w:tabs>
      <w:ind w:left="200" w:hanging="200"/>
    </w:pPr>
    <w:rPr>
      <w:bCs/>
      <w:lang w:eastAsia="fr-FR"/>
    </w:rPr>
  </w:style>
  <w:style w:type="table" w:styleId="Grilledutableau">
    <w:name w:val="Table Grid"/>
    <w:basedOn w:val="TableauNormal"/>
    <w:rsid w:val="003B674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C48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48C5"/>
    <w:rPr>
      <w:rFonts w:ascii="Tahoma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181A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AE07340262494EB8C39726F6699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BDA67-0467-4C3A-AAA9-F22D0B2C8745}"/>
      </w:docPartPr>
      <w:docPartBody>
        <w:p w:rsidR="00511414" w:rsidRDefault="00D46949" w:rsidP="00D46949">
          <w:pPr>
            <w:pStyle w:val="4FAE07340262494EB8C39726F669902A"/>
          </w:pPr>
          <w:r w:rsidRPr="005913E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82888-34CC-4300-90DA-695E356AAEC9}"/>
      </w:docPartPr>
      <w:docPartBody>
        <w:p w:rsidR="00511414" w:rsidRDefault="00D46949"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A2C353D98574267B602BB4F0E2418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1214CF-329A-4E3C-970D-D0E498D8838E}"/>
      </w:docPartPr>
      <w:docPartBody>
        <w:p w:rsidR="000D2EC0" w:rsidRDefault="00B52049" w:rsidP="00B52049">
          <w:pPr>
            <w:pStyle w:val="DA2C353D98574267B602BB4F0E241859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537DE417E9417AAD0D63524C2732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C29D91-98AC-44D7-9C14-DC1FC1D3EF37}"/>
      </w:docPartPr>
      <w:docPartBody>
        <w:p w:rsidR="000D2EC0" w:rsidRDefault="00B52049" w:rsidP="00B52049">
          <w:pPr>
            <w:pStyle w:val="9B537DE417E9417AAD0D63524C273281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694AD6612B544BDB11E30A2E05AB4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925F7C-F9C4-41DD-A400-3C0BA8487B9E}"/>
      </w:docPartPr>
      <w:docPartBody>
        <w:p w:rsidR="000D2EC0" w:rsidRDefault="00B52049" w:rsidP="00B52049">
          <w:pPr>
            <w:pStyle w:val="3694AD6612B544BDB11E30A2E05AB475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42712B77870497FA1FCD41DBC9810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1762F-52EB-4B4C-A198-0FAA82CEF0FC}"/>
      </w:docPartPr>
      <w:docPartBody>
        <w:p w:rsidR="000D2EC0" w:rsidRDefault="00B52049" w:rsidP="00B52049">
          <w:pPr>
            <w:pStyle w:val="742712B77870497FA1FCD41DBC981024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A6979013E1046FC85A9B9D1006E8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CAFFB3-F732-479D-A7B8-FECA34434A0F}"/>
      </w:docPartPr>
      <w:docPartBody>
        <w:p w:rsidR="000D2EC0" w:rsidRDefault="00B52049" w:rsidP="00B52049">
          <w:pPr>
            <w:pStyle w:val="FA6979013E1046FC85A9B9D1006E8316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5DF23CBA978452690C1FB0D65740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90F2D0-915B-40D1-A872-56C59AEE7B8E}"/>
      </w:docPartPr>
      <w:docPartBody>
        <w:p w:rsidR="000D2EC0" w:rsidRDefault="00B52049" w:rsidP="00B52049">
          <w:pPr>
            <w:pStyle w:val="C5DF23CBA978452690C1FB0D657406F7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E589DA8CDB1436CBA3ECD82354207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6843F0-F157-462E-9260-1B040C6D8E4A}"/>
      </w:docPartPr>
      <w:docPartBody>
        <w:p w:rsidR="000D2EC0" w:rsidRDefault="00B52049" w:rsidP="00B52049">
          <w:pPr>
            <w:pStyle w:val="5E589DA8CDB1436CBA3ECD8235420733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0BB18774C284779AE37C60D4F82F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F43E12-A91B-43FC-9B4E-178712A61DAE}"/>
      </w:docPartPr>
      <w:docPartBody>
        <w:p w:rsidR="000D2EC0" w:rsidRDefault="00B52049" w:rsidP="00B52049">
          <w:pPr>
            <w:pStyle w:val="70BB18774C284779AE37C60D4F82F827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D0C4A576A984E2C8AA30395D81BE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30C69-FD95-4482-82A2-72069CBAA3A6}"/>
      </w:docPartPr>
      <w:docPartBody>
        <w:p w:rsidR="000D2EC0" w:rsidRDefault="00B52049" w:rsidP="00B52049">
          <w:pPr>
            <w:pStyle w:val="BD0C4A576A984E2C8AA30395D81BEAAF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9394CBDBA884E9184DA67154B12AE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6522A-4E2D-4624-84E7-1AE5C0A031DF}"/>
      </w:docPartPr>
      <w:docPartBody>
        <w:p w:rsidR="000D2EC0" w:rsidRDefault="00B52049" w:rsidP="00B52049">
          <w:pPr>
            <w:pStyle w:val="E9394CBDBA884E9184DA67154B12AE95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6BD23D6EAC6440596C866C97A15E4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30AB50-FCE5-449A-9408-85B132524719}"/>
      </w:docPartPr>
      <w:docPartBody>
        <w:p w:rsidR="000D2EC0" w:rsidRDefault="00B52049" w:rsidP="00B52049">
          <w:pPr>
            <w:pStyle w:val="B6BD23D6EAC6440596C866C97A15E41D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70E783D710C49C1B1990A71BBCFE6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78FC51-3940-4B42-8B57-4035D28C3F5A}"/>
      </w:docPartPr>
      <w:docPartBody>
        <w:p w:rsidR="000D2EC0" w:rsidRDefault="00B52049" w:rsidP="00B52049">
          <w:pPr>
            <w:pStyle w:val="370E783D710C49C1B1990A71BBCFE61F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49E3017A90E4EBEB7DDE2AA70BB43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D5D77-30AE-43BD-B1F3-335190847199}"/>
      </w:docPartPr>
      <w:docPartBody>
        <w:p w:rsidR="000D2EC0" w:rsidRDefault="00B52049" w:rsidP="00B52049">
          <w:pPr>
            <w:pStyle w:val="549E3017A90E4EBEB7DDE2AA70BB43FB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386BF5AAD4B4FAE82C3019E73CE0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10D9C6-F894-4C62-A8F7-1661DBF5E66C}"/>
      </w:docPartPr>
      <w:docPartBody>
        <w:p w:rsidR="000D2EC0" w:rsidRDefault="00B52049" w:rsidP="00B52049">
          <w:pPr>
            <w:pStyle w:val="7386BF5AAD4B4FAE82C3019E73CE0A13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50E8B3225E14F7A97344E201C544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8A5E2E-C779-448A-A99F-815192C66004}"/>
      </w:docPartPr>
      <w:docPartBody>
        <w:p w:rsidR="000D2EC0" w:rsidRDefault="00B52049" w:rsidP="00B52049">
          <w:pPr>
            <w:pStyle w:val="250E8B3225E14F7A97344E201C544B5E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ADE76986A21470A947BBD227F603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11507F-737F-4380-8056-21114EE8D515}"/>
      </w:docPartPr>
      <w:docPartBody>
        <w:p w:rsidR="000D2EC0" w:rsidRDefault="00B52049" w:rsidP="00B52049">
          <w:pPr>
            <w:pStyle w:val="FADE76986A21470A947BBD227F60303F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ACCAFEAC29C4DCB900593E4BEA8C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244846-69BD-4AB6-9788-36507F8ADA9B}"/>
      </w:docPartPr>
      <w:docPartBody>
        <w:p w:rsidR="000D2EC0" w:rsidRDefault="00B52049" w:rsidP="00B52049">
          <w:pPr>
            <w:pStyle w:val="4ACCAFEAC29C4DCB900593E4BEA8CDC9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8C571DC2564A4F9D47E5AEBE5E1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B4E51-3D6A-441E-8CC8-F5ADEEE42AF0}"/>
      </w:docPartPr>
      <w:docPartBody>
        <w:p w:rsidR="000D2EC0" w:rsidRDefault="00B52049" w:rsidP="00B52049">
          <w:pPr>
            <w:pStyle w:val="758C571DC2564A4F9D47E5AEBE5E1E82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4CDC3249814482B58D58D14AC4CC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5167DF-5BCE-493E-85F4-BEB547FDFF44}"/>
      </w:docPartPr>
      <w:docPartBody>
        <w:p w:rsidR="000D2EC0" w:rsidRDefault="00B52049" w:rsidP="00B52049">
          <w:pPr>
            <w:pStyle w:val="9B4CDC3249814482B58D58D14AC4CC75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8485857D02B4181880E2F545136BA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06D8E7-1367-42BD-AD2F-8D02C763D3D8}"/>
      </w:docPartPr>
      <w:docPartBody>
        <w:p w:rsidR="000D2EC0" w:rsidRDefault="00B52049" w:rsidP="00B52049">
          <w:pPr>
            <w:pStyle w:val="D8485857D02B4181880E2F545136BAA4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C8FCBAB75A646EBB1944D6F845AAE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50F5F5-2386-488D-8AAF-57EFED5FAB27}"/>
      </w:docPartPr>
      <w:docPartBody>
        <w:p w:rsidR="000D2EC0" w:rsidRDefault="00B52049" w:rsidP="00B52049">
          <w:pPr>
            <w:pStyle w:val="AC8FCBAB75A646EBB1944D6F845AAEF1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81A6CDC34DF4C1BB29FD7A6A5A190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65B134-056D-43B4-A0EA-01476C5213D5}"/>
      </w:docPartPr>
      <w:docPartBody>
        <w:p w:rsidR="000D2EC0" w:rsidRDefault="00B52049" w:rsidP="00B52049">
          <w:pPr>
            <w:pStyle w:val="E81A6CDC34DF4C1BB29FD7A6A5A19018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499E49AEB3643A882D6D54B7B252C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233741-D3D0-4C77-8292-21F2EC96D12E}"/>
      </w:docPartPr>
      <w:docPartBody>
        <w:p w:rsidR="000D2EC0" w:rsidRDefault="00B52049" w:rsidP="00B52049">
          <w:pPr>
            <w:pStyle w:val="3499E49AEB3643A882D6D54B7B252CED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D567C00C1AC42E78330401582B219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647CC-09E7-4F44-A4A1-ED9A72720455}"/>
      </w:docPartPr>
      <w:docPartBody>
        <w:p w:rsidR="000D2EC0" w:rsidRDefault="00B52049" w:rsidP="00B52049">
          <w:pPr>
            <w:pStyle w:val="0D567C00C1AC42E78330401582B2193A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963A15316E44FD786B26B798D055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06C40-7E9C-4B69-B81D-DB726CF623BD}"/>
      </w:docPartPr>
      <w:docPartBody>
        <w:p w:rsidR="000D2EC0" w:rsidRDefault="00B52049" w:rsidP="00B52049">
          <w:pPr>
            <w:pStyle w:val="3963A15316E44FD786B26B798D055376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95F0DCAF8843DABD2BABE6BD5D58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327DB6-63E4-4C66-8982-3245FE617AD0}"/>
      </w:docPartPr>
      <w:docPartBody>
        <w:p w:rsidR="000D2EC0" w:rsidRDefault="00B52049" w:rsidP="00B52049">
          <w:pPr>
            <w:pStyle w:val="8095F0DCAF8843DABD2BABE6BD5D587F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9CF719611F5486E98E467CC4EC409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4AAECC-CE7D-4AB3-B193-D53D7BFD2BB4}"/>
      </w:docPartPr>
      <w:docPartBody>
        <w:p w:rsidR="000D2EC0" w:rsidRDefault="00B52049" w:rsidP="00B52049">
          <w:pPr>
            <w:pStyle w:val="49CF719611F5486E98E467CC4EC409E1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6E405557FC34C34A13C219E7AFFE7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949DD-59E9-4436-8AE5-EC735C194537}"/>
      </w:docPartPr>
      <w:docPartBody>
        <w:p w:rsidR="000D2EC0" w:rsidRDefault="00B52049" w:rsidP="00B52049">
          <w:pPr>
            <w:pStyle w:val="B6E405557FC34C34A13C219E7AFFE781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A40CDDF367A453EB93F079E79B90E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9C37B9-C6E0-4CA6-98A3-59845985C73A}"/>
      </w:docPartPr>
      <w:docPartBody>
        <w:p w:rsidR="000D2EC0" w:rsidRDefault="00B52049" w:rsidP="00B52049">
          <w:pPr>
            <w:pStyle w:val="CA40CDDF367A453EB93F079E79B90EAA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42E61CC472244A5895DF2DA558EB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4995E7-1F95-4EB4-BD6F-6EAA3BB7F96D}"/>
      </w:docPartPr>
      <w:docPartBody>
        <w:p w:rsidR="000D2EC0" w:rsidRDefault="00B52049" w:rsidP="00B52049">
          <w:pPr>
            <w:pStyle w:val="742E61CC472244A5895DF2DA558EB438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9C162067CFF4C7499D505890A9C0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667B1D-F6E8-4663-B19E-DD6028A9CEE7}"/>
      </w:docPartPr>
      <w:docPartBody>
        <w:p w:rsidR="000D2EC0" w:rsidRDefault="00B52049" w:rsidP="00B52049">
          <w:pPr>
            <w:pStyle w:val="29C162067CFF4C7499D505890A9C00EF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081C6F797344738F9E7DF9918C6C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ABCFC-8EA0-4F69-98C1-E59DBE0623B8}"/>
      </w:docPartPr>
      <w:docPartBody>
        <w:p w:rsidR="000D2EC0" w:rsidRDefault="00B52049" w:rsidP="00B52049">
          <w:pPr>
            <w:pStyle w:val="18081C6F797344738F9E7DF9918C6C0E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1D5F7402B314537921B91EB6EF9C4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320152-1FF9-44DE-9995-CEF4FABE7FC8}"/>
      </w:docPartPr>
      <w:docPartBody>
        <w:p w:rsidR="000D2EC0" w:rsidRDefault="00B52049" w:rsidP="00B52049">
          <w:pPr>
            <w:pStyle w:val="11D5F7402B314537921B91EB6EF9C466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A8C1112B06F4345A2CAD49B53C63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452BB-1ED9-41FE-99E5-BBB450F908A1}"/>
      </w:docPartPr>
      <w:docPartBody>
        <w:p w:rsidR="000D2EC0" w:rsidRDefault="00B52049" w:rsidP="00B52049">
          <w:pPr>
            <w:pStyle w:val="5A8C1112B06F4345A2CAD49B53C63D91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5E7A667D10742D1B14A23B74B4DC0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A44547-E897-4FD8-8138-13583C71AC2A}"/>
      </w:docPartPr>
      <w:docPartBody>
        <w:p w:rsidR="000D2EC0" w:rsidRDefault="00B52049" w:rsidP="00B52049">
          <w:pPr>
            <w:pStyle w:val="55E7A667D10742D1B14A23B74B4DC087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825FFD8FE2A49968159D89D690678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F100B-1817-4E99-A881-F4FD47EDC40F}"/>
      </w:docPartPr>
      <w:docPartBody>
        <w:p w:rsidR="000D2EC0" w:rsidRDefault="00B52049" w:rsidP="00B52049">
          <w:pPr>
            <w:pStyle w:val="8825FFD8FE2A49968159D89D690678C4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862C4C449F64E08ACE240FAE19BB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1B4940-3466-4024-80F8-120948D86772}"/>
      </w:docPartPr>
      <w:docPartBody>
        <w:p w:rsidR="000D2EC0" w:rsidRDefault="00B52049" w:rsidP="00B52049">
          <w:pPr>
            <w:pStyle w:val="7862C4C449F64E08ACE240FAE19BB63D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AC571969CB84E578CBFA3070469FE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561FD-1585-4FDE-98D3-B6FF06B9D88F}"/>
      </w:docPartPr>
      <w:docPartBody>
        <w:p w:rsidR="000D2EC0" w:rsidRDefault="00B52049" w:rsidP="00B52049">
          <w:pPr>
            <w:pStyle w:val="FAC571969CB84E578CBFA3070469FEB3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918E64CC5A746D7BEEE3E4AFBC53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6FEAB5-F5B6-46AE-8D19-31EFAB69B97F}"/>
      </w:docPartPr>
      <w:docPartBody>
        <w:p w:rsidR="000D2EC0" w:rsidRDefault="00B52049" w:rsidP="00B52049">
          <w:pPr>
            <w:pStyle w:val="A918E64CC5A746D7BEEE3E4AFBC535FA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A8028D76AF44E1C8837827A005EFF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61D6A-2E8D-40C7-A576-F001F15C46EE}"/>
      </w:docPartPr>
      <w:docPartBody>
        <w:p w:rsidR="000D2EC0" w:rsidRDefault="00B52049" w:rsidP="00B52049">
          <w:pPr>
            <w:pStyle w:val="3A8028D76AF44E1C8837827A005EFFF5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9AEB5DFB576463BB0F22509EC4D9C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52F23F-83B2-45E9-B9C0-729182EAB84D}"/>
      </w:docPartPr>
      <w:docPartBody>
        <w:p w:rsidR="000D2EC0" w:rsidRDefault="00B52049" w:rsidP="00B52049">
          <w:pPr>
            <w:pStyle w:val="39AEB5DFB576463BB0F22509EC4D9CB3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EE7BE1D331249E1A4F85F855B257D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E459F4-978A-4495-81F3-E10BB23FB333}"/>
      </w:docPartPr>
      <w:docPartBody>
        <w:p w:rsidR="000D2EC0" w:rsidRDefault="00B52049" w:rsidP="00B52049">
          <w:pPr>
            <w:pStyle w:val="4EE7BE1D331249E1A4F85F855B257D59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282428292E24FA7B18002D0688C03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0E242-679B-4651-A3DD-32C7FF597608}"/>
      </w:docPartPr>
      <w:docPartBody>
        <w:p w:rsidR="000D2EC0" w:rsidRDefault="00B52049" w:rsidP="00B52049">
          <w:pPr>
            <w:pStyle w:val="1282428292E24FA7B18002D0688C0325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3FC368AB7C445FE95D0540515ACE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291886-74C9-4A06-A1C6-A9E455D1E585}"/>
      </w:docPartPr>
      <w:docPartBody>
        <w:p w:rsidR="000D2EC0" w:rsidRDefault="00B52049" w:rsidP="00B52049">
          <w:pPr>
            <w:pStyle w:val="73FC368AB7C445FE95D0540515ACE9C9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49"/>
    <w:rsid w:val="000A3B5F"/>
    <w:rsid w:val="000B5179"/>
    <w:rsid w:val="000D2EC0"/>
    <w:rsid w:val="00346ED9"/>
    <w:rsid w:val="00365273"/>
    <w:rsid w:val="00511414"/>
    <w:rsid w:val="006F6D11"/>
    <w:rsid w:val="00A0183E"/>
    <w:rsid w:val="00B52049"/>
    <w:rsid w:val="00C969F9"/>
    <w:rsid w:val="00D4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52049"/>
    <w:rPr>
      <w:color w:val="808080"/>
    </w:rPr>
  </w:style>
  <w:style w:type="paragraph" w:customStyle="1" w:styleId="4FAE07340262494EB8C39726F669902A">
    <w:name w:val="4FAE07340262494EB8C39726F669902A"/>
    <w:rsid w:val="00D46949"/>
  </w:style>
  <w:style w:type="paragraph" w:customStyle="1" w:styleId="99FA7422B87747178435C5D44EEAE5D7">
    <w:name w:val="99FA7422B87747178435C5D44EEAE5D7"/>
    <w:rsid w:val="00D46949"/>
  </w:style>
  <w:style w:type="paragraph" w:customStyle="1" w:styleId="095C0E145C0C402D82DD042A6F5328FA">
    <w:name w:val="095C0E145C0C402D82DD042A6F5328FA"/>
    <w:rsid w:val="00D46949"/>
  </w:style>
  <w:style w:type="paragraph" w:customStyle="1" w:styleId="D9679F5B412B4079BF6DFB8F03CED6EF">
    <w:name w:val="D9679F5B412B4079BF6DFB8F03CED6EF"/>
    <w:rsid w:val="00D46949"/>
  </w:style>
  <w:style w:type="paragraph" w:customStyle="1" w:styleId="01DA51546E6D433798596BBBEA470B06">
    <w:name w:val="01DA51546E6D433798596BBBEA470B06"/>
    <w:rsid w:val="00D46949"/>
  </w:style>
  <w:style w:type="paragraph" w:customStyle="1" w:styleId="F1D3CF5D5EE24FFAA981D230C9280B66">
    <w:name w:val="F1D3CF5D5EE24FFAA981D230C9280B66"/>
    <w:rsid w:val="00D46949"/>
  </w:style>
  <w:style w:type="paragraph" w:customStyle="1" w:styleId="3B78A26B633D4F45945634CD9F633CB1">
    <w:name w:val="3B78A26B633D4F45945634CD9F633CB1"/>
    <w:rsid w:val="00D46949"/>
  </w:style>
  <w:style w:type="paragraph" w:customStyle="1" w:styleId="990E86AA7CB94979A0C2A5EFDD81607D">
    <w:name w:val="990E86AA7CB94979A0C2A5EFDD81607D"/>
    <w:rsid w:val="00D46949"/>
  </w:style>
  <w:style w:type="paragraph" w:customStyle="1" w:styleId="3BEF4C734CD24BD7982E447EDE792E10">
    <w:name w:val="3BEF4C734CD24BD7982E447EDE792E10"/>
    <w:rsid w:val="00D46949"/>
  </w:style>
  <w:style w:type="paragraph" w:customStyle="1" w:styleId="7B566824331441658BD94FDE1DBE4D06">
    <w:name w:val="7B566824331441658BD94FDE1DBE4D06"/>
    <w:rsid w:val="00D46949"/>
  </w:style>
  <w:style w:type="paragraph" w:customStyle="1" w:styleId="46A643A48D934B17A7F7027969628471">
    <w:name w:val="46A643A48D934B17A7F7027969628471"/>
    <w:rsid w:val="00D46949"/>
  </w:style>
  <w:style w:type="paragraph" w:customStyle="1" w:styleId="3B03DD26BBA14A7C9A5FD79CEBF5B648">
    <w:name w:val="3B03DD26BBA14A7C9A5FD79CEBF5B648"/>
    <w:rsid w:val="00D46949"/>
  </w:style>
  <w:style w:type="paragraph" w:customStyle="1" w:styleId="5E66BAEE398B464C99CEB3F478CF18C3">
    <w:name w:val="5E66BAEE398B464C99CEB3F478CF18C3"/>
    <w:rsid w:val="00D46949"/>
  </w:style>
  <w:style w:type="paragraph" w:customStyle="1" w:styleId="8DD92AD3B5494FC4A61E43A280FEF24B">
    <w:name w:val="8DD92AD3B5494FC4A61E43A280FEF24B"/>
    <w:rsid w:val="00D46949"/>
  </w:style>
  <w:style w:type="paragraph" w:customStyle="1" w:styleId="55C0FA3848B540CCA5D2C6656094031C">
    <w:name w:val="55C0FA3848B540CCA5D2C6656094031C"/>
    <w:rsid w:val="00D46949"/>
  </w:style>
  <w:style w:type="paragraph" w:customStyle="1" w:styleId="88F0115A8E3D4364AABC0709CCC9C6CA">
    <w:name w:val="88F0115A8E3D4364AABC0709CCC9C6CA"/>
    <w:rsid w:val="00D46949"/>
  </w:style>
  <w:style w:type="paragraph" w:customStyle="1" w:styleId="71BDF4D8F07D4BC998898AEF0BF0FA5D">
    <w:name w:val="71BDF4D8F07D4BC998898AEF0BF0FA5D"/>
    <w:rsid w:val="00D46949"/>
  </w:style>
  <w:style w:type="paragraph" w:customStyle="1" w:styleId="C18EB3F4CE0B4790905EB759E71980DB">
    <w:name w:val="C18EB3F4CE0B4790905EB759E71980DB"/>
    <w:rsid w:val="00D46949"/>
  </w:style>
  <w:style w:type="paragraph" w:customStyle="1" w:styleId="E60452C816B84F499FA941F48FE6BB80">
    <w:name w:val="E60452C816B84F499FA941F48FE6BB80"/>
    <w:rsid w:val="00D46949"/>
  </w:style>
  <w:style w:type="paragraph" w:customStyle="1" w:styleId="58149C25A367418BB4FDCD45BE245AE0">
    <w:name w:val="58149C25A367418BB4FDCD45BE245AE0"/>
    <w:rsid w:val="00D46949"/>
  </w:style>
  <w:style w:type="paragraph" w:customStyle="1" w:styleId="D3FFE94545AD49DEBA779122E549A3B9">
    <w:name w:val="D3FFE94545AD49DEBA779122E549A3B9"/>
    <w:rsid w:val="00D46949"/>
  </w:style>
  <w:style w:type="paragraph" w:customStyle="1" w:styleId="8EBBC59B0709418389E7B8401F182C19">
    <w:name w:val="8EBBC59B0709418389E7B8401F182C19"/>
    <w:rsid w:val="00D46949"/>
  </w:style>
  <w:style w:type="paragraph" w:customStyle="1" w:styleId="CE15B42F977E45A982083DF82B30752A">
    <w:name w:val="CE15B42F977E45A982083DF82B30752A"/>
    <w:rsid w:val="00D46949"/>
  </w:style>
  <w:style w:type="paragraph" w:customStyle="1" w:styleId="A46052D545C444E0AC730D32B45BCE71">
    <w:name w:val="A46052D545C444E0AC730D32B45BCE71"/>
    <w:rsid w:val="00D46949"/>
  </w:style>
  <w:style w:type="paragraph" w:customStyle="1" w:styleId="0E78186545874B0996EB63F457071258">
    <w:name w:val="0E78186545874B0996EB63F457071258"/>
    <w:rsid w:val="00D46949"/>
  </w:style>
  <w:style w:type="paragraph" w:customStyle="1" w:styleId="D2D667D3FE6141B199566627798F532E">
    <w:name w:val="D2D667D3FE6141B199566627798F532E"/>
    <w:rsid w:val="00D46949"/>
  </w:style>
  <w:style w:type="paragraph" w:customStyle="1" w:styleId="8647AAF3C3F645B486CA032B203D3D5A">
    <w:name w:val="8647AAF3C3F645B486CA032B203D3D5A"/>
    <w:rsid w:val="00D46949"/>
  </w:style>
  <w:style w:type="paragraph" w:customStyle="1" w:styleId="62C60E3E80254A5982A0D8169A9A4588">
    <w:name w:val="62C60E3E80254A5982A0D8169A9A4588"/>
    <w:rsid w:val="00D46949"/>
  </w:style>
  <w:style w:type="paragraph" w:customStyle="1" w:styleId="176AFAAFB0E540AE8823E0313155DA0A">
    <w:name w:val="176AFAAFB0E540AE8823E0313155DA0A"/>
    <w:rsid w:val="00D46949"/>
  </w:style>
  <w:style w:type="paragraph" w:customStyle="1" w:styleId="05A428BD94064A978F99E7E3229DAF4F">
    <w:name w:val="05A428BD94064A978F99E7E3229DAF4F"/>
    <w:rsid w:val="00D46949"/>
  </w:style>
  <w:style w:type="paragraph" w:customStyle="1" w:styleId="A8D8612F395C4BA7BDD01FA7745FEE63">
    <w:name w:val="A8D8612F395C4BA7BDD01FA7745FEE63"/>
    <w:rsid w:val="00D46949"/>
  </w:style>
  <w:style w:type="paragraph" w:customStyle="1" w:styleId="55F6A0BD80B14FE3A9544C30E5A2BE5E">
    <w:name w:val="55F6A0BD80B14FE3A9544C30E5A2BE5E"/>
    <w:rsid w:val="00D46949"/>
  </w:style>
  <w:style w:type="paragraph" w:customStyle="1" w:styleId="C51381AB99314AC5BC5BF981483BB483">
    <w:name w:val="C51381AB99314AC5BC5BF981483BB483"/>
    <w:rsid w:val="00D46949"/>
  </w:style>
  <w:style w:type="paragraph" w:customStyle="1" w:styleId="7110687427174B26BD2B234F8015952F">
    <w:name w:val="7110687427174B26BD2B234F8015952F"/>
    <w:rsid w:val="00D46949"/>
  </w:style>
  <w:style w:type="paragraph" w:customStyle="1" w:styleId="A0AD05464C824DF2A684C8B1EB0E997A">
    <w:name w:val="A0AD05464C824DF2A684C8B1EB0E997A"/>
    <w:rsid w:val="00D46949"/>
  </w:style>
  <w:style w:type="paragraph" w:customStyle="1" w:styleId="5A2272F7E86546FABF9506E7A1E2792A">
    <w:name w:val="5A2272F7E86546FABF9506E7A1E2792A"/>
    <w:rsid w:val="00D46949"/>
  </w:style>
  <w:style w:type="paragraph" w:customStyle="1" w:styleId="927EB7CEE728448B9BF08CEF7D2029C0">
    <w:name w:val="927EB7CEE728448B9BF08CEF7D2029C0"/>
    <w:rsid w:val="00D46949"/>
  </w:style>
  <w:style w:type="paragraph" w:customStyle="1" w:styleId="A80D54CC00EA49A88E1C46451CE3C1EF">
    <w:name w:val="A80D54CC00EA49A88E1C46451CE3C1EF"/>
    <w:rsid w:val="00D46949"/>
  </w:style>
  <w:style w:type="paragraph" w:customStyle="1" w:styleId="350ED755A8244BCF899AFC4D4C47BCB4">
    <w:name w:val="350ED755A8244BCF899AFC4D4C47BCB4"/>
    <w:rsid w:val="00D46949"/>
  </w:style>
  <w:style w:type="paragraph" w:customStyle="1" w:styleId="9AAFA2C643764F72B1ED065135C78BAC">
    <w:name w:val="9AAFA2C643764F72B1ED065135C78BAC"/>
    <w:rsid w:val="00D46949"/>
  </w:style>
  <w:style w:type="paragraph" w:customStyle="1" w:styleId="9FA4A303BB2A4B32A51E016DF3A275C1">
    <w:name w:val="9FA4A303BB2A4B32A51E016DF3A275C1"/>
    <w:rsid w:val="00D46949"/>
  </w:style>
  <w:style w:type="paragraph" w:customStyle="1" w:styleId="029E8CB267694C309B792F27E1CC0265">
    <w:name w:val="029E8CB267694C309B792F27E1CC0265"/>
    <w:rsid w:val="00D46949"/>
  </w:style>
  <w:style w:type="paragraph" w:customStyle="1" w:styleId="497393E4BBED4BB29638171F0667AF86">
    <w:name w:val="497393E4BBED4BB29638171F0667AF86"/>
    <w:rsid w:val="00D46949"/>
  </w:style>
  <w:style w:type="paragraph" w:customStyle="1" w:styleId="5DDAC06D786B4FB7B3F4CA9079561164">
    <w:name w:val="5DDAC06D786B4FB7B3F4CA9079561164"/>
    <w:rsid w:val="00D46949"/>
  </w:style>
  <w:style w:type="paragraph" w:customStyle="1" w:styleId="902B62E1E8CE43D5988625622D2132E6">
    <w:name w:val="902B62E1E8CE43D5988625622D2132E6"/>
    <w:rsid w:val="00D46949"/>
  </w:style>
  <w:style w:type="paragraph" w:customStyle="1" w:styleId="CDD831C6B3D94F51BE1C7F002AFDDAA7">
    <w:name w:val="CDD831C6B3D94F51BE1C7F002AFDDAA7"/>
    <w:rsid w:val="00D46949"/>
  </w:style>
  <w:style w:type="paragraph" w:customStyle="1" w:styleId="50F7CF3939E34B22835BE85C5401477F">
    <w:name w:val="50F7CF3939E34B22835BE85C5401477F"/>
    <w:rsid w:val="00D46949"/>
  </w:style>
  <w:style w:type="paragraph" w:customStyle="1" w:styleId="15DD86CB355C4B06A2EA6BD7F324D9C8">
    <w:name w:val="15DD86CB355C4B06A2EA6BD7F324D9C8"/>
    <w:rsid w:val="00D46949"/>
  </w:style>
  <w:style w:type="paragraph" w:customStyle="1" w:styleId="0406942C2F6F4C999DE9E769A5E8BC0D">
    <w:name w:val="0406942C2F6F4C999DE9E769A5E8BC0D"/>
    <w:rsid w:val="00D46949"/>
  </w:style>
  <w:style w:type="paragraph" w:customStyle="1" w:styleId="2E79807F28F8431CB5645057F1EBD1E5">
    <w:name w:val="2E79807F28F8431CB5645057F1EBD1E5"/>
    <w:rsid w:val="00D46949"/>
  </w:style>
  <w:style w:type="paragraph" w:customStyle="1" w:styleId="4E57FE7F2E1F46FCBEFA4690067C3295">
    <w:name w:val="4E57FE7F2E1F46FCBEFA4690067C3295"/>
    <w:rsid w:val="00D46949"/>
  </w:style>
  <w:style w:type="paragraph" w:customStyle="1" w:styleId="D80D9FFC91BD4962B8E0B317A8C3FCF0">
    <w:name w:val="D80D9FFC91BD4962B8E0B317A8C3FCF0"/>
    <w:rsid w:val="00D46949"/>
  </w:style>
  <w:style w:type="paragraph" w:customStyle="1" w:styleId="E13BEE2F93A74403B36B9C7AC9184C5D">
    <w:name w:val="E13BEE2F93A74403B36B9C7AC9184C5D"/>
    <w:rsid w:val="00D46949"/>
  </w:style>
  <w:style w:type="paragraph" w:customStyle="1" w:styleId="F9833D3AC2F04375957DDBCF39D1BC91">
    <w:name w:val="F9833D3AC2F04375957DDBCF39D1BC91"/>
    <w:rsid w:val="00D46949"/>
  </w:style>
  <w:style w:type="paragraph" w:customStyle="1" w:styleId="0950413F15B8498481AB4FFFF554943B">
    <w:name w:val="0950413F15B8498481AB4FFFF554943B"/>
    <w:rsid w:val="00D46949"/>
  </w:style>
  <w:style w:type="paragraph" w:customStyle="1" w:styleId="8524F1CFFA3F47D79E2065D0CD9805A3">
    <w:name w:val="8524F1CFFA3F47D79E2065D0CD9805A3"/>
    <w:rsid w:val="00D46949"/>
  </w:style>
  <w:style w:type="paragraph" w:customStyle="1" w:styleId="293D682B30434A9C89480F3BA62BDAD0">
    <w:name w:val="293D682B30434A9C89480F3BA62BDAD0"/>
    <w:rsid w:val="00D46949"/>
  </w:style>
  <w:style w:type="paragraph" w:customStyle="1" w:styleId="CA6896A41B3E4AC0A3F9CD37A8219943">
    <w:name w:val="CA6896A41B3E4AC0A3F9CD37A8219943"/>
    <w:rsid w:val="00D46949"/>
  </w:style>
  <w:style w:type="paragraph" w:customStyle="1" w:styleId="E42F4366C6C64E8FB34F1D384C74FF9B">
    <w:name w:val="E42F4366C6C64E8FB34F1D384C74FF9B"/>
    <w:rsid w:val="00D46949"/>
  </w:style>
  <w:style w:type="paragraph" w:customStyle="1" w:styleId="74E8F3FCCA204D5EA95E23B033FE3B58">
    <w:name w:val="74E8F3FCCA204D5EA95E23B033FE3B58"/>
    <w:rsid w:val="00D46949"/>
  </w:style>
  <w:style w:type="paragraph" w:customStyle="1" w:styleId="206EB455BA7449488448C615D3ACC919">
    <w:name w:val="206EB455BA7449488448C615D3ACC919"/>
    <w:rsid w:val="00D46949"/>
  </w:style>
  <w:style w:type="paragraph" w:customStyle="1" w:styleId="F5E7D16B30194972885C9BDD780D1E1C">
    <w:name w:val="F5E7D16B30194972885C9BDD780D1E1C"/>
    <w:rsid w:val="00D46949"/>
  </w:style>
  <w:style w:type="paragraph" w:customStyle="1" w:styleId="32AB5C840E1340ABBC5BDB61DD0775C0">
    <w:name w:val="32AB5C840E1340ABBC5BDB61DD0775C0"/>
    <w:rsid w:val="00D46949"/>
  </w:style>
  <w:style w:type="paragraph" w:customStyle="1" w:styleId="203EA49D1D4840F5A5F4ECBEDC08A38A">
    <w:name w:val="203EA49D1D4840F5A5F4ECBEDC08A38A"/>
    <w:rsid w:val="00D46949"/>
  </w:style>
  <w:style w:type="paragraph" w:customStyle="1" w:styleId="9DF668C7FC8F4A448CFCA13F378606BB">
    <w:name w:val="9DF668C7FC8F4A448CFCA13F378606BB"/>
    <w:rsid w:val="00D46949"/>
  </w:style>
  <w:style w:type="paragraph" w:customStyle="1" w:styleId="B291ACE8083447BCA0574852606297E4">
    <w:name w:val="B291ACE8083447BCA0574852606297E4"/>
    <w:rsid w:val="00D46949"/>
  </w:style>
  <w:style w:type="paragraph" w:customStyle="1" w:styleId="84D35CD3462D4D73AE8812669E848398">
    <w:name w:val="84D35CD3462D4D73AE8812669E848398"/>
    <w:rsid w:val="00D46949"/>
  </w:style>
  <w:style w:type="paragraph" w:customStyle="1" w:styleId="C9BF334F5D7A49FE9942F73787369C7F">
    <w:name w:val="C9BF334F5D7A49FE9942F73787369C7F"/>
    <w:rsid w:val="00D46949"/>
  </w:style>
  <w:style w:type="paragraph" w:customStyle="1" w:styleId="653F46EFF89C478A850EE32ACF664CA7">
    <w:name w:val="653F46EFF89C478A850EE32ACF664CA7"/>
    <w:rsid w:val="00D46949"/>
  </w:style>
  <w:style w:type="paragraph" w:customStyle="1" w:styleId="684692646B514669AC087BB4C6E91E89">
    <w:name w:val="684692646B514669AC087BB4C6E91E89"/>
    <w:rsid w:val="00D46949"/>
  </w:style>
  <w:style w:type="paragraph" w:customStyle="1" w:styleId="9C23A9273FE44B459461550D7D3873F2">
    <w:name w:val="9C23A9273FE44B459461550D7D3873F2"/>
    <w:rsid w:val="00D46949"/>
  </w:style>
  <w:style w:type="paragraph" w:customStyle="1" w:styleId="E662A266B4494055B6A8E05EFAD0FE1D">
    <w:name w:val="E662A266B4494055B6A8E05EFAD0FE1D"/>
    <w:rsid w:val="00D46949"/>
  </w:style>
  <w:style w:type="paragraph" w:customStyle="1" w:styleId="12C0E0B6ECC74B509D5551689F7887FD">
    <w:name w:val="12C0E0B6ECC74B509D5551689F7887FD"/>
    <w:rsid w:val="00D46949"/>
  </w:style>
  <w:style w:type="paragraph" w:customStyle="1" w:styleId="5BFDDD54EF564FCD84DDFA0EFCC77B85">
    <w:name w:val="5BFDDD54EF564FCD84DDFA0EFCC77B85"/>
    <w:rsid w:val="00D46949"/>
  </w:style>
  <w:style w:type="paragraph" w:customStyle="1" w:styleId="AF13DB84C7B748799C2B04F6CCE20909">
    <w:name w:val="AF13DB84C7B748799C2B04F6CCE20909"/>
    <w:rsid w:val="00D46949"/>
  </w:style>
  <w:style w:type="paragraph" w:customStyle="1" w:styleId="65F640754D404C0984788F896D67D6F3">
    <w:name w:val="65F640754D404C0984788F896D67D6F3"/>
    <w:rsid w:val="00D46949"/>
  </w:style>
  <w:style w:type="paragraph" w:customStyle="1" w:styleId="BA711950469C4DB38271D20840C4F0E3">
    <w:name w:val="BA711950469C4DB38271D20840C4F0E3"/>
    <w:rsid w:val="00D46949"/>
  </w:style>
  <w:style w:type="paragraph" w:customStyle="1" w:styleId="13A9AA8CD7804F918CCD46BB04893D61">
    <w:name w:val="13A9AA8CD7804F918CCD46BB04893D61"/>
    <w:rsid w:val="00D46949"/>
  </w:style>
  <w:style w:type="paragraph" w:customStyle="1" w:styleId="031256F5B8BA4B06891328CEA7BAC2A7">
    <w:name w:val="031256F5B8BA4B06891328CEA7BAC2A7"/>
    <w:rsid w:val="00D46949"/>
  </w:style>
  <w:style w:type="paragraph" w:customStyle="1" w:styleId="CE133A2120274D76BE96E3F353CDCAA0">
    <w:name w:val="CE133A2120274D76BE96E3F353CDCAA0"/>
    <w:rsid w:val="00D46949"/>
  </w:style>
  <w:style w:type="paragraph" w:customStyle="1" w:styleId="A947DC2E8B7044609577D6280C9C18A7">
    <w:name w:val="A947DC2E8B7044609577D6280C9C18A7"/>
    <w:rsid w:val="00D46949"/>
  </w:style>
  <w:style w:type="paragraph" w:customStyle="1" w:styleId="DF288B6619724919BD8022A454056078">
    <w:name w:val="DF288B6619724919BD8022A454056078"/>
    <w:rsid w:val="00D46949"/>
  </w:style>
  <w:style w:type="paragraph" w:customStyle="1" w:styleId="B659F81F02CB4264B03396C69630D812">
    <w:name w:val="B659F81F02CB4264B03396C69630D812"/>
    <w:rsid w:val="00D46949"/>
  </w:style>
  <w:style w:type="paragraph" w:customStyle="1" w:styleId="3FFE0696921748FEA304E4CFAB938B72">
    <w:name w:val="3FFE0696921748FEA304E4CFAB938B72"/>
    <w:rsid w:val="00D46949"/>
  </w:style>
  <w:style w:type="paragraph" w:customStyle="1" w:styleId="14D0C5DCBDD84624AF8A9F763EE2C540">
    <w:name w:val="14D0C5DCBDD84624AF8A9F763EE2C540"/>
    <w:rsid w:val="00D46949"/>
  </w:style>
  <w:style w:type="paragraph" w:customStyle="1" w:styleId="FA622B4436A44FB3B92CF7F393341B8C">
    <w:name w:val="FA622B4436A44FB3B92CF7F393341B8C"/>
    <w:rsid w:val="00D46949"/>
  </w:style>
  <w:style w:type="paragraph" w:customStyle="1" w:styleId="C2751596BECC42BE81DAF2ED0C96D850">
    <w:name w:val="C2751596BECC42BE81DAF2ED0C96D850"/>
    <w:rsid w:val="00D46949"/>
  </w:style>
  <w:style w:type="paragraph" w:customStyle="1" w:styleId="FB1210F3987A47B79F3865EA9FE5FE81">
    <w:name w:val="FB1210F3987A47B79F3865EA9FE5FE81"/>
    <w:rsid w:val="00D46949"/>
  </w:style>
  <w:style w:type="paragraph" w:customStyle="1" w:styleId="6F4D92ED45104203B34714A550F7A7BA">
    <w:name w:val="6F4D92ED45104203B34714A550F7A7BA"/>
    <w:rsid w:val="00D46949"/>
  </w:style>
  <w:style w:type="paragraph" w:customStyle="1" w:styleId="B1E2A8A0A3B8427788347C7E4C97109C">
    <w:name w:val="B1E2A8A0A3B8427788347C7E4C97109C"/>
    <w:rsid w:val="00D46949"/>
  </w:style>
  <w:style w:type="paragraph" w:customStyle="1" w:styleId="D00CA9025CEA46BDB33A0BA154027C68">
    <w:name w:val="D00CA9025CEA46BDB33A0BA154027C68"/>
    <w:rsid w:val="00D46949"/>
  </w:style>
  <w:style w:type="paragraph" w:customStyle="1" w:styleId="67EE669C20DF41B59D767A2B867F4BB2">
    <w:name w:val="67EE669C20DF41B59D767A2B867F4BB2"/>
    <w:rsid w:val="00D46949"/>
  </w:style>
  <w:style w:type="paragraph" w:customStyle="1" w:styleId="5E6790661C8E409E943E78D2D4634162">
    <w:name w:val="5E6790661C8E409E943E78D2D4634162"/>
    <w:rsid w:val="00D46949"/>
  </w:style>
  <w:style w:type="paragraph" w:customStyle="1" w:styleId="88610758FCFF4BB7BBC3DCD73F74EA68">
    <w:name w:val="88610758FCFF4BB7BBC3DCD73F74EA68"/>
    <w:rsid w:val="00D46949"/>
  </w:style>
  <w:style w:type="paragraph" w:customStyle="1" w:styleId="E7ABE9E34C934837A1DFE8CA7691C71A">
    <w:name w:val="E7ABE9E34C934837A1DFE8CA7691C71A"/>
    <w:rsid w:val="00D46949"/>
  </w:style>
  <w:style w:type="paragraph" w:customStyle="1" w:styleId="DADB9C5EDA9F4DD1BDBD32A1BFC77737">
    <w:name w:val="DADB9C5EDA9F4DD1BDBD32A1BFC77737"/>
    <w:rsid w:val="00D46949"/>
  </w:style>
  <w:style w:type="paragraph" w:customStyle="1" w:styleId="9190263F2D8F49A7AD86752C33473561">
    <w:name w:val="9190263F2D8F49A7AD86752C33473561"/>
    <w:rsid w:val="00D46949"/>
  </w:style>
  <w:style w:type="paragraph" w:customStyle="1" w:styleId="EDD74D2AECAB4163911DFF07C52E62E1">
    <w:name w:val="EDD74D2AECAB4163911DFF07C52E62E1"/>
    <w:rsid w:val="00511414"/>
  </w:style>
  <w:style w:type="paragraph" w:customStyle="1" w:styleId="D2F72F13764948C89D9572308C30BEC2">
    <w:name w:val="D2F72F13764948C89D9572308C30BEC2"/>
    <w:rsid w:val="00511414"/>
  </w:style>
  <w:style w:type="paragraph" w:customStyle="1" w:styleId="8A2D63BEA6ED47AD8697C6B5C1D1EF70">
    <w:name w:val="8A2D63BEA6ED47AD8697C6B5C1D1EF70"/>
    <w:rsid w:val="00511414"/>
  </w:style>
  <w:style w:type="paragraph" w:customStyle="1" w:styleId="F3E9A22486B74E4DA11DBA6673CD62CC">
    <w:name w:val="F3E9A22486B74E4DA11DBA6673CD62CC"/>
    <w:rsid w:val="00511414"/>
  </w:style>
  <w:style w:type="paragraph" w:customStyle="1" w:styleId="7B6E6513662240729FECE397C8E32BD7">
    <w:name w:val="7B6E6513662240729FECE397C8E32BD7"/>
    <w:rsid w:val="00511414"/>
  </w:style>
  <w:style w:type="paragraph" w:customStyle="1" w:styleId="8B9B0A50396A44F38EA6412E93B4F291">
    <w:name w:val="8B9B0A50396A44F38EA6412E93B4F291"/>
    <w:rsid w:val="00511414"/>
  </w:style>
  <w:style w:type="paragraph" w:customStyle="1" w:styleId="6846FA60860245438DDF88991C562CD0">
    <w:name w:val="6846FA60860245438DDF88991C562CD0"/>
    <w:rsid w:val="00511414"/>
  </w:style>
  <w:style w:type="paragraph" w:customStyle="1" w:styleId="46052CFA07DC46109BB6347DFFBD0A4C">
    <w:name w:val="46052CFA07DC46109BB6347DFFBD0A4C"/>
    <w:rsid w:val="00511414"/>
  </w:style>
  <w:style w:type="paragraph" w:customStyle="1" w:styleId="D0386CF7551F4D9C865F65BCFC2F5005">
    <w:name w:val="D0386CF7551F4D9C865F65BCFC2F5005"/>
    <w:rsid w:val="00511414"/>
  </w:style>
  <w:style w:type="paragraph" w:customStyle="1" w:styleId="DC2AD6594EB64EC5BD10593B3947D3B4">
    <w:name w:val="DC2AD6594EB64EC5BD10593B3947D3B4"/>
    <w:rsid w:val="00511414"/>
  </w:style>
  <w:style w:type="paragraph" w:customStyle="1" w:styleId="F988C0A4CFA34F66BC06447135DB20EA">
    <w:name w:val="F988C0A4CFA34F66BC06447135DB20EA"/>
    <w:rsid w:val="00511414"/>
  </w:style>
  <w:style w:type="paragraph" w:customStyle="1" w:styleId="BEBDFBD8B5804675B911D78385415A77">
    <w:name w:val="BEBDFBD8B5804675B911D78385415A77"/>
    <w:rsid w:val="00511414"/>
  </w:style>
  <w:style w:type="paragraph" w:customStyle="1" w:styleId="DFF5759D755A40B988EC334FD0D9D186">
    <w:name w:val="DFF5759D755A40B988EC334FD0D9D186"/>
    <w:rsid w:val="00511414"/>
  </w:style>
  <w:style w:type="paragraph" w:customStyle="1" w:styleId="31E99DFEBF124F4BA0C33E48641F53F1">
    <w:name w:val="31E99DFEBF124F4BA0C33E48641F53F1"/>
    <w:rsid w:val="00511414"/>
  </w:style>
  <w:style w:type="paragraph" w:customStyle="1" w:styleId="D218240D40184CCA9051108BD5DE2E7A">
    <w:name w:val="D218240D40184CCA9051108BD5DE2E7A"/>
    <w:rsid w:val="00365273"/>
  </w:style>
  <w:style w:type="paragraph" w:customStyle="1" w:styleId="23742D2DCEC449779C51EDB4A8BE58B2">
    <w:name w:val="23742D2DCEC449779C51EDB4A8BE58B2"/>
    <w:rsid w:val="00365273"/>
  </w:style>
  <w:style w:type="paragraph" w:customStyle="1" w:styleId="10D240252838481BA4219B55CC015EEE">
    <w:name w:val="10D240252838481BA4219B55CC015EEE"/>
    <w:rsid w:val="00365273"/>
  </w:style>
  <w:style w:type="paragraph" w:customStyle="1" w:styleId="9771A355ED904FECA5E126E1EA0A8D52">
    <w:name w:val="9771A355ED904FECA5E126E1EA0A8D52"/>
    <w:rsid w:val="00365273"/>
  </w:style>
  <w:style w:type="paragraph" w:customStyle="1" w:styleId="C02C0AAEC6314D168C175D0BCC016CAB">
    <w:name w:val="C02C0AAEC6314D168C175D0BCC016CAB"/>
    <w:rsid w:val="00365273"/>
  </w:style>
  <w:style w:type="paragraph" w:customStyle="1" w:styleId="62FBFA0CE07842E6AA8D2B43F160C119">
    <w:name w:val="62FBFA0CE07842E6AA8D2B43F160C119"/>
    <w:rsid w:val="00365273"/>
  </w:style>
  <w:style w:type="paragraph" w:customStyle="1" w:styleId="3738CF09218349748338EC863D0C31EC">
    <w:name w:val="3738CF09218349748338EC863D0C31EC"/>
    <w:rsid w:val="00365273"/>
  </w:style>
  <w:style w:type="paragraph" w:customStyle="1" w:styleId="22D777243F924A0E942851E53161BCF4">
    <w:name w:val="22D777243F924A0E942851E53161BCF4"/>
    <w:rsid w:val="00365273"/>
  </w:style>
  <w:style w:type="paragraph" w:customStyle="1" w:styleId="AAD05FA9877747BE8E02F80CC700DA1C">
    <w:name w:val="AAD05FA9877747BE8E02F80CC700DA1C"/>
    <w:rsid w:val="00365273"/>
  </w:style>
  <w:style w:type="paragraph" w:customStyle="1" w:styleId="7A0175C1688F4969AF4A5D563685D7CB">
    <w:name w:val="7A0175C1688F4969AF4A5D563685D7CB"/>
    <w:rsid w:val="00365273"/>
  </w:style>
  <w:style w:type="paragraph" w:customStyle="1" w:styleId="7366F94BD752472F88A107EEA1213BAE">
    <w:name w:val="7366F94BD752472F88A107EEA1213BAE"/>
    <w:rsid w:val="00365273"/>
  </w:style>
  <w:style w:type="paragraph" w:customStyle="1" w:styleId="A0EB8358A9434E1CB04989A0E54B02FD">
    <w:name w:val="A0EB8358A9434E1CB04989A0E54B02FD"/>
    <w:rsid w:val="00365273"/>
  </w:style>
  <w:style w:type="paragraph" w:customStyle="1" w:styleId="340B43C49E8E41A5B0C9EE39224ED0B0">
    <w:name w:val="340B43C49E8E41A5B0C9EE39224ED0B0"/>
    <w:rsid w:val="00365273"/>
  </w:style>
  <w:style w:type="paragraph" w:customStyle="1" w:styleId="EAB0EBAEFAF9468CB950241FB7F3BA88">
    <w:name w:val="EAB0EBAEFAF9468CB950241FB7F3BA88"/>
    <w:rsid w:val="00365273"/>
  </w:style>
  <w:style w:type="paragraph" w:customStyle="1" w:styleId="99EABF8EC1974B0AAC9FBA5EAD863217">
    <w:name w:val="99EABF8EC1974B0AAC9FBA5EAD863217"/>
    <w:rsid w:val="00365273"/>
  </w:style>
  <w:style w:type="paragraph" w:customStyle="1" w:styleId="B6A3CA0F39B94293804D73C8AF2605D9">
    <w:name w:val="B6A3CA0F39B94293804D73C8AF2605D9"/>
    <w:rsid w:val="00365273"/>
  </w:style>
  <w:style w:type="paragraph" w:customStyle="1" w:styleId="615FB28C86FA4193B982D9A313B6012A">
    <w:name w:val="615FB28C86FA4193B982D9A313B6012A"/>
    <w:rsid w:val="00365273"/>
  </w:style>
  <w:style w:type="paragraph" w:customStyle="1" w:styleId="62C160803D56469E96912CDC244DC02C">
    <w:name w:val="62C160803D56469E96912CDC244DC02C"/>
    <w:rsid w:val="00365273"/>
  </w:style>
  <w:style w:type="paragraph" w:customStyle="1" w:styleId="69AB2BA6CD1B445884B784D4C9007B74">
    <w:name w:val="69AB2BA6CD1B445884B784D4C9007B74"/>
    <w:rsid w:val="00365273"/>
  </w:style>
  <w:style w:type="paragraph" w:customStyle="1" w:styleId="0C7A6CD8200E4E7189EA0A3F037C1C83">
    <w:name w:val="0C7A6CD8200E4E7189EA0A3F037C1C83"/>
    <w:rsid w:val="00365273"/>
  </w:style>
  <w:style w:type="paragraph" w:customStyle="1" w:styleId="A568CCCF8BA141C49F0BC5EC008A9EE2">
    <w:name w:val="A568CCCF8BA141C49F0BC5EC008A9EE2"/>
    <w:rsid w:val="00365273"/>
  </w:style>
  <w:style w:type="paragraph" w:customStyle="1" w:styleId="ABF3279C131E41EBAB2C0BE8EC6BC42F">
    <w:name w:val="ABF3279C131E41EBAB2C0BE8EC6BC42F"/>
    <w:rsid w:val="00365273"/>
  </w:style>
  <w:style w:type="paragraph" w:customStyle="1" w:styleId="5B40C44C643344FF925E6D0674D71003">
    <w:name w:val="5B40C44C643344FF925E6D0674D71003"/>
    <w:rsid w:val="00365273"/>
  </w:style>
  <w:style w:type="paragraph" w:customStyle="1" w:styleId="EA285D9AE46A4E7782A775FD89E963ED">
    <w:name w:val="EA285D9AE46A4E7782A775FD89E963ED"/>
    <w:rsid w:val="00365273"/>
  </w:style>
  <w:style w:type="paragraph" w:customStyle="1" w:styleId="0FB445DFFD774033A25D93D65579341C">
    <w:name w:val="0FB445DFFD774033A25D93D65579341C"/>
    <w:rsid w:val="00365273"/>
  </w:style>
  <w:style w:type="paragraph" w:customStyle="1" w:styleId="BD0EEC9228F54BAEB991FCFF68844EEF">
    <w:name w:val="BD0EEC9228F54BAEB991FCFF68844EEF"/>
    <w:rsid w:val="00365273"/>
  </w:style>
  <w:style w:type="paragraph" w:customStyle="1" w:styleId="B6448A44353944D18EF8F11164FB497D">
    <w:name w:val="B6448A44353944D18EF8F11164FB497D"/>
    <w:rsid w:val="00365273"/>
  </w:style>
  <w:style w:type="paragraph" w:customStyle="1" w:styleId="2A4DB3F71FFA47F09D62D2EB5CA33894">
    <w:name w:val="2A4DB3F71FFA47F09D62D2EB5CA33894"/>
    <w:rsid w:val="00365273"/>
  </w:style>
  <w:style w:type="paragraph" w:customStyle="1" w:styleId="113FE3D736C04C6095871F6323C8ED87">
    <w:name w:val="113FE3D736C04C6095871F6323C8ED87"/>
    <w:rsid w:val="00365273"/>
  </w:style>
  <w:style w:type="paragraph" w:customStyle="1" w:styleId="868FA07A8008470BAED9749D80F7CB4F">
    <w:name w:val="868FA07A8008470BAED9749D80F7CB4F"/>
    <w:rsid w:val="00365273"/>
  </w:style>
  <w:style w:type="paragraph" w:customStyle="1" w:styleId="931B13571BB04138B33C71E4CBD4EC7C">
    <w:name w:val="931B13571BB04138B33C71E4CBD4EC7C"/>
    <w:rsid w:val="00365273"/>
  </w:style>
  <w:style w:type="paragraph" w:customStyle="1" w:styleId="BA8ED07111594C7989D67EF2CC88E9EC">
    <w:name w:val="BA8ED07111594C7989D67EF2CC88E9EC"/>
    <w:rsid w:val="00365273"/>
  </w:style>
  <w:style w:type="paragraph" w:customStyle="1" w:styleId="8A3E948F7FFF49C6BED4DA20DC9B3EAA">
    <w:name w:val="8A3E948F7FFF49C6BED4DA20DC9B3EAA"/>
    <w:rsid w:val="00365273"/>
  </w:style>
  <w:style w:type="paragraph" w:customStyle="1" w:styleId="A488697D16664CF6ADAD8B1599C8F4DF">
    <w:name w:val="A488697D16664CF6ADAD8B1599C8F4DF"/>
    <w:rsid w:val="00365273"/>
  </w:style>
  <w:style w:type="paragraph" w:customStyle="1" w:styleId="A746CF5FE6F64A67A6D992A112F5F355">
    <w:name w:val="A746CF5FE6F64A67A6D992A112F5F355"/>
    <w:rsid w:val="00365273"/>
  </w:style>
  <w:style w:type="paragraph" w:customStyle="1" w:styleId="3C906C66181B4756B54E19728B7631DF">
    <w:name w:val="3C906C66181B4756B54E19728B7631DF"/>
    <w:rsid w:val="00365273"/>
  </w:style>
  <w:style w:type="paragraph" w:customStyle="1" w:styleId="3EFB8D95341842DAA9AFF9B0736596AA">
    <w:name w:val="3EFB8D95341842DAA9AFF9B0736596AA"/>
    <w:rsid w:val="00365273"/>
  </w:style>
  <w:style w:type="paragraph" w:customStyle="1" w:styleId="91BBEE39B7EA4E7EAB290770C4F8FBE0">
    <w:name w:val="91BBEE39B7EA4E7EAB290770C4F8FBE0"/>
    <w:rsid w:val="00365273"/>
  </w:style>
  <w:style w:type="paragraph" w:customStyle="1" w:styleId="E6A8B8469BBA4F5CB8D3F1C2AEB12FB8">
    <w:name w:val="E6A8B8469BBA4F5CB8D3F1C2AEB12FB8"/>
    <w:rsid w:val="00365273"/>
  </w:style>
  <w:style w:type="paragraph" w:customStyle="1" w:styleId="50AF4CC4CA2947288FF058B43E2C543D">
    <w:name w:val="50AF4CC4CA2947288FF058B43E2C543D"/>
    <w:rsid w:val="00365273"/>
  </w:style>
  <w:style w:type="paragraph" w:customStyle="1" w:styleId="AD176D898C63481DA2B6FD6D5BE2E938">
    <w:name w:val="AD176D898C63481DA2B6FD6D5BE2E938"/>
    <w:rsid w:val="00365273"/>
  </w:style>
  <w:style w:type="paragraph" w:customStyle="1" w:styleId="F99EA6CC87C740FF98325111E103B6AA">
    <w:name w:val="F99EA6CC87C740FF98325111E103B6AA"/>
    <w:rsid w:val="00365273"/>
  </w:style>
  <w:style w:type="paragraph" w:customStyle="1" w:styleId="DC533B22901B4049B6C07175E0F8100B">
    <w:name w:val="DC533B22901B4049B6C07175E0F8100B"/>
    <w:rsid w:val="00365273"/>
  </w:style>
  <w:style w:type="paragraph" w:customStyle="1" w:styleId="87FCD2CD31794C66AD4FDCB8A9EBF5E1">
    <w:name w:val="87FCD2CD31794C66AD4FDCB8A9EBF5E1"/>
    <w:rsid w:val="000A3B5F"/>
  </w:style>
  <w:style w:type="paragraph" w:customStyle="1" w:styleId="82ADD1437B3A4855B2B9B7E196E4AF55">
    <w:name w:val="82ADD1437B3A4855B2B9B7E196E4AF55"/>
    <w:rsid w:val="000A3B5F"/>
  </w:style>
  <w:style w:type="paragraph" w:customStyle="1" w:styleId="931D6CA7DA8E451791A4DC4579436719">
    <w:name w:val="931D6CA7DA8E451791A4DC4579436719"/>
    <w:rsid w:val="000A3B5F"/>
  </w:style>
  <w:style w:type="paragraph" w:customStyle="1" w:styleId="68C48D42A9D9479198FEB628E1627AC9">
    <w:name w:val="68C48D42A9D9479198FEB628E1627AC9"/>
    <w:rsid w:val="000A3B5F"/>
  </w:style>
  <w:style w:type="paragraph" w:customStyle="1" w:styleId="C382459ECC9B446C8025991FE42D018F">
    <w:name w:val="C382459ECC9B446C8025991FE42D018F"/>
    <w:rsid w:val="000A3B5F"/>
  </w:style>
  <w:style w:type="paragraph" w:customStyle="1" w:styleId="8DDB82C59EFA45FEB89D28530EC036B7">
    <w:name w:val="8DDB82C59EFA45FEB89D28530EC036B7"/>
    <w:rsid w:val="000A3B5F"/>
  </w:style>
  <w:style w:type="paragraph" w:customStyle="1" w:styleId="5C6622FD2BF94F2ABE51DE4078CE3478">
    <w:name w:val="5C6622FD2BF94F2ABE51DE4078CE3478"/>
    <w:rsid w:val="000A3B5F"/>
  </w:style>
  <w:style w:type="paragraph" w:customStyle="1" w:styleId="55F57FCFFD0743B89FCD11F65ECBAE15">
    <w:name w:val="55F57FCFFD0743B89FCD11F65ECBAE15"/>
    <w:rsid w:val="000A3B5F"/>
  </w:style>
  <w:style w:type="paragraph" w:customStyle="1" w:styleId="F79FD9AC4A264A52A558FF219D894563">
    <w:name w:val="F79FD9AC4A264A52A558FF219D894563"/>
    <w:rsid w:val="000A3B5F"/>
  </w:style>
  <w:style w:type="paragraph" w:customStyle="1" w:styleId="46C4902303BC4AB6BFB3FCD8FCB98BC8">
    <w:name w:val="46C4902303BC4AB6BFB3FCD8FCB98BC8"/>
    <w:rsid w:val="000A3B5F"/>
  </w:style>
  <w:style w:type="paragraph" w:customStyle="1" w:styleId="9056F9046ECB451DA391906D63DBD994">
    <w:name w:val="9056F9046ECB451DA391906D63DBD994"/>
    <w:rsid w:val="000A3B5F"/>
  </w:style>
  <w:style w:type="paragraph" w:customStyle="1" w:styleId="CA8D4BAF6D654663B72FA94CF7B1CE69">
    <w:name w:val="CA8D4BAF6D654663B72FA94CF7B1CE69"/>
    <w:rsid w:val="000A3B5F"/>
  </w:style>
  <w:style w:type="paragraph" w:customStyle="1" w:styleId="19DC9AE583874A1385F1C80E7DE9DA28">
    <w:name w:val="19DC9AE583874A1385F1C80E7DE9DA28"/>
    <w:rsid w:val="000A3B5F"/>
  </w:style>
  <w:style w:type="paragraph" w:customStyle="1" w:styleId="584FB1A1812B48779D6FA81E7769DFC9">
    <w:name w:val="584FB1A1812B48779D6FA81E7769DFC9"/>
    <w:rsid w:val="000A3B5F"/>
  </w:style>
  <w:style w:type="paragraph" w:customStyle="1" w:styleId="103CDF87C5CA45A3BE6C25EE3D3BCB26">
    <w:name w:val="103CDF87C5CA45A3BE6C25EE3D3BCB26"/>
    <w:rsid w:val="000A3B5F"/>
  </w:style>
  <w:style w:type="paragraph" w:customStyle="1" w:styleId="F11CE0626499402E9D0F6234507624CF">
    <w:name w:val="F11CE0626499402E9D0F6234507624CF"/>
    <w:rsid w:val="000A3B5F"/>
  </w:style>
  <w:style w:type="paragraph" w:customStyle="1" w:styleId="C7A6C34324D64D2ABDAC1FF93198091F">
    <w:name w:val="C7A6C34324D64D2ABDAC1FF93198091F"/>
    <w:rsid w:val="000A3B5F"/>
  </w:style>
  <w:style w:type="paragraph" w:customStyle="1" w:styleId="75DF62EF025A4614A589897734C54CFB">
    <w:name w:val="75DF62EF025A4614A589897734C54CFB"/>
    <w:rsid w:val="000A3B5F"/>
  </w:style>
  <w:style w:type="paragraph" w:customStyle="1" w:styleId="9DAD3FEDFDD041239EC25D8A538BDE87">
    <w:name w:val="9DAD3FEDFDD041239EC25D8A538BDE87"/>
    <w:rsid w:val="000A3B5F"/>
  </w:style>
  <w:style w:type="paragraph" w:customStyle="1" w:styleId="64C99121E364463089EC0F158E6226F3">
    <w:name w:val="64C99121E364463089EC0F158E6226F3"/>
    <w:rsid w:val="000A3B5F"/>
  </w:style>
  <w:style w:type="paragraph" w:customStyle="1" w:styleId="19DF4BE49C4E4890942767585495C47C">
    <w:name w:val="19DF4BE49C4E4890942767585495C47C"/>
    <w:rsid w:val="000A3B5F"/>
  </w:style>
  <w:style w:type="paragraph" w:customStyle="1" w:styleId="17CBB15D21D84EE798CB257CA84F3229">
    <w:name w:val="17CBB15D21D84EE798CB257CA84F3229"/>
    <w:rsid w:val="000A3B5F"/>
  </w:style>
  <w:style w:type="paragraph" w:customStyle="1" w:styleId="BA50154710354D3A9EAD17FD4EFDC8DF">
    <w:name w:val="BA50154710354D3A9EAD17FD4EFDC8DF"/>
    <w:rsid w:val="000A3B5F"/>
  </w:style>
  <w:style w:type="paragraph" w:customStyle="1" w:styleId="923C8DD331174AC483075558EEC6645E">
    <w:name w:val="923C8DD331174AC483075558EEC6645E"/>
    <w:rsid w:val="000A3B5F"/>
  </w:style>
  <w:style w:type="paragraph" w:customStyle="1" w:styleId="59B11267823F4C83A7BB5081521E1BBF">
    <w:name w:val="59B11267823F4C83A7BB5081521E1BBF"/>
    <w:rsid w:val="000A3B5F"/>
  </w:style>
  <w:style w:type="paragraph" w:customStyle="1" w:styleId="67E7CB884B634FC6A0E004EC9830C92E">
    <w:name w:val="67E7CB884B634FC6A0E004EC9830C92E"/>
    <w:rsid w:val="000A3B5F"/>
  </w:style>
  <w:style w:type="paragraph" w:customStyle="1" w:styleId="8657AF3475C74F119A998BD7647A15EF">
    <w:name w:val="8657AF3475C74F119A998BD7647A15EF"/>
    <w:rsid w:val="000A3B5F"/>
  </w:style>
  <w:style w:type="paragraph" w:customStyle="1" w:styleId="A6DD692AAF9F45E5A59F2BC6AFF52568">
    <w:name w:val="A6DD692AAF9F45E5A59F2BC6AFF52568"/>
    <w:rsid w:val="000A3B5F"/>
  </w:style>
  <w:style w:type="paragraph" w:customStyle="1" w:styleId="24E83D79041E47688E479C4884F3A53E">
    <w:name w:val="24E83D79041E47688E479C4884F3A53E"/>
    <w:rsid w:val="000A3B5F"/>
  </w:style>
  <w:style w:type="paragraph" w:customStyle="1" w:styleId="A45641BF9BBB494487676BBA9870671E">
    <w:name w:val="A45641BF9BBB494487676BBA9870671E"/>
    <w:rsid w:val="000A3B5F"/>
  </w:style>
  <w:style w:type="paragraph" w:customStyle="1" w:styleId="6514B9567F96461EB7DA779439C75ECB">
    <w:name w:val="6514B9567F96461EB7DA779439C75ECB"/>
    <w:rsid w:val="000A3B5F"/>
  </w:style>
  <w:style w:type="paragraph" w:customStyle="1" w:styleId="E998D305DC594E52BF18E68FAFEF4E83">
    <w:name w:val="E998D305DC594E52BF18E68FAFEF4E83"/>
    <w:rsid w:val="000A3B5F"/>
  </w:style>
  <w:style w:type="paragraph" w:customStyle="1" w:styleId="4FEBE45E92BA485EA03DF3EAB3FAE164">
    <w:name w:val="4FEBE45E92BA485EA03DF3EAB3FAE164"/>
    <w:rsid w:val="000A3B5F"/>
  </w:style>
  <w:style w:type="paragraph" w:customStyle="1" w:styleId="95CE02B69B3E4D679F275C19D86A4EDE">
    <w:name w:val="95CE02B69B3E4D679F275C19D86A4EDE"/>
    <w:rsid w:val="000A3B5F"/>
  </w:style>
  <w:style w:type="paragraph" w:customStyle="1" w:styleId="79560B4EB6044DBB85BDAC52ACAE70AD">
    <w:name w:val="79560B4EB6044DBB85BDAC52ACAE70AD"/>
    <w:rsid w:val="000A3B5F"/>
  </w:style>
  <w:style w:type="paragraph" w:customStyle="1" w:styleId="92A0F10C1F7844228DF83B7B8F9F6F67">
    <w:name w:val="92A0F10C1F7844228DF83B7B8F9F6F67"/>
    <w:rsid w:val="000A3B5F"/>
  </w:style>
  <w:style w:type="paragraph" w:customStyle="1" w:styleId="4405E94873A9444C82676CF9802342BF">
    <w:name w:val="4405E94873A9444C82676CF9802342BF"/>
    <w:rsid w:val="000A3B5F"/>
  </w:style>
  <w:style w:type="paragraph" w:customStyle="1" w:styleId="CCB49BFE01CA4483AB45B36858025484">
    <w:name w:val="CCB49BFE01CA4483AB45B36858025484"/>
    <w:rsid w:val="000A3B5F"/>
  </w:style>
  <w:style w:type="paragraph" w:customStyle="1" w:styleId="B6094CE9BAAC45C190F3BE3781886DC6">
    <w:name w:val="B6094CE9BAAC45C190F3BE3781886DC6"/>
    <w:rsid w:val="000A3B5F"/>
  </w:style>
  <w:style w:type="paragraph" w:customStyle="1" w:styleId="43B57C47F0AA4E28AACF82429C34D165">
    <w:name w:val="43B57C47F0AA4E28AACF82429C34D165"/>
    <w:rsid w:val="000A3B5F"/>
  </w:style>
  <w:style w:type="paragraph" w:customStyle="1" w:styleId="1D0BC1E4767D4EB3932F0478B99D4704">
    <w:name w:val="1D0BC1E4767D4EB3932F0478B99D4704"/>
    <w:rsid w:val="000A3B5F"/>
  </w:style>
  <w:style w:type="paragraph" w:customStyle="1" w:styleId="24DC9EF7D1BF4A3895DBEC154D10191D">
    <w:name w:val="24DC9EF7D1BF4A3895DBEC154D10191D"/>
    <w:rsid w:val="000A3B5F"/>
  </w:style>
  <w:style w:type="paragraph" w:customStyle="1" w:styleId="37A0C6B7AEA24ED3BBD78B80D31ECA97">
    <w:name w:val="37A0C6B7AEA24ED3BBD78B80D31ECA97"/>
    <w:rsid w:val="000A3B5F"/>
  </w:style>
  <w:style w:type="paragraph" w:customStyle="1" w:styleId="2D58FABAF4AB429A957F4FD71DC5FA8F">
    <w:name w:val="2D58FABAF4AB429A957F4FD71DC5FA8F"/>
    <w:rsid w:val="000A3B5F"/>
  </w:style>
  <w:style w:type="paragraph" w:customStyle="1" w:styleId="F633BD672C3847C79198B24F3016AA6A">
    <w:name w:val="F633BD672C3847C79198B24F3016AA6A"/>
    <w:rsid w:val="000A3B5F"/>
  </w:style>
  <w:style w:type="paragraph" w:customStyle="1" w:styleId="698ABB9F5C034A7E8703FE4FD3A9C0F2">
    <w:name w:val="698ABB9F5C034A7E8703FE4FD3A9C0F2"/>
    <w:rsid w:val="000A3B5F"/>
  </w:style>
  <w:style w:type="paragraph" w:customStyle="1" w:styleId="CC487A3C5D6C490FBFB2AC9F26DBBB3D">
    <w:name w:val="CC487A3C5D6C490FBFB2AC9F26DBBB3D"/>
    <w:rsid w:val="000A3B5F"/>
  </w:style>
  <w:style w:type="paragraph" w:customStyle="1" w:styleId="093E1B25825A4896B18C8ECFB291AB2A">
    <w:name w:val="093E1B25825A4896B18C8ECFB291AB2A"/>
    <w:rsid w:val="000A3B5F"/>
  </w:style>
  <w:style w:type="paragraph" w:customStyle="1" w:styleId="31BE2E311F13436BB65F7AF71DAEFAB0">
    <w:name w:val="31BE2E311F13436BB65F7AF71DAEFAB0"/>
    <w:rsid w:val="000A3B5F"/>
  </w:style>
  <w:style w:type="paragraph" w:customStyle="1" w:styleId="3869756E86324523B8F77A2A28BB234B">
    <w:name w:val="3869756E86324523B8F77A2A28BB234B"/>
    <w:rsid w:val="000A3B5F"/>
  </w:style>
  <w:style w:type="paragraph" w:customStyle="1" w:styleId="AC93CCC8E567476FA1D0881AAEE85308">
    <w:name w:val="AC93CCC8E567476FA1D0881AAEE85308"/>
    <w:rsid w:val="000A3B5F"/>
  </w:style>
  <w:style w:type="paragraph" w:customStyle="1" w:styleId="ED2C4C99EB204AD28A2739EAFC9FC245">
    <w:name w:val="ED2C4C99EB204AD28A2739EAFC9FC245"/>
    <w:rsid w:val="000A3B5F"/>
  </w:style>
  <w:style w:type="paragraph" w:customStyle="1" w:styleId="8EDB406E2486481E939EDC88A8346DD6">
    <w:name w:val="8EDB406E2486481E939EDC88A8346DD6"/>
    <w:rsid w:val="000A3B5F"/>
  </w:style>
  <w:style w:type="paragraph" w:customStyle="1" w:styleId="63025E05EC8749A6B5220254FA43310C">
    <w:name w:val="63025E05EC8749A6B5220254FA43310C"/>
    <w:rsid w:val="000A3B5F"/>
  </w:style>
  <w:style w:type="paragraph" w:customStyle="1" w:styleId="830FD453F9D74090BDD7B99F7B4307CA">
    <w:name w:val="830FD453F9D74090BDD7B99F7B4307CA"/>
    <w:rsid w:val="000A3B5F"/>
  </w:style>
  <w:style w:type="paragraph" w:customStyle="1" w:styleId="CE72A6A2E2E045C38B74E6F18B5C9996">
    <w:name w:val="CE72A6A2E2E045C38B74E6F18B5C9996"/>
    <w:rsid w:val="000A3B5F"/>
  </w:style>
  <w:style w:type="paragraph" w:customStyle="1" w:styleId="B4FA624262C64C7C9C3DB6185EE548DF">
    <w:name w:val="B4FA624262C64C7C9C3DB6185EE548DF"/>
    <w:rsid w:val="000A3B5F"/>
  </w:style>
  <w:style w:type="paragraph" w:customStyle="1" w:styleId="2A5C9A16BB14499C84358ED99A24A585">
    <w:name w:val="2A5C9A16BB14499C84358ED99A24A585"/>
    <w:rsid w:val="000A3B5F"/>
  </w:style>
  <w:style w:type="paragraph" w:customStyle="1" w:styleId="B6703A68907A4A529FAE83A5EB1FCD78">
    <w:name w:val="B6703A68907A4A529FAE83A5EB1FCD78"/>
    <w:rsid w:val="000A3B5F"/>
  </w:style>
  <w:style w:type="paragraph" w:customStyle="1" w:styleId="34B877751168480D9FD3C6C7E338C239">
    <w:name w:val="34B877751168480D9FD3C6C7E338C239"/>
    <w:rsid w:val="000A3B5F"/>
  </w:style>
  <w:style w:type="paragraph" w:customStyle="1" w:styleId="D55D05EDA8F647AF9B54B4EB6AC0C681">
    <w:name w:val="D55D05EDA8F647AF9B54B4EB6AC0C681"/>
    <w:rsid w:val="000A3B5F"/>
  </w:style>
  <w:style w:type="paragraph" w:customStyle="1" w:styleId="647F72EBCE2E434E9F9B0D9E83BE4E71">
    <w:name w:val="647F72EBCE2E434E9F9B0D9E83BE4E71"/>
    <w:rsid w:val="000A3B5F"/>
  </w:style>
  <w:style w:type="paragraph" w:customStyle="1" w:styleId="7C7A68B920A14605909430D50FFC29FC">
    <w:name w:val="7C7A68B920A14605909430D50FFC29FC"/>
    <w:rsid w:val="000A3B5F"/>
  </w:style>
  <w:style w:type="paragraph" w:customStyle="1" w:styleId="446370CD5D284AA690E181A25E9CC6B3">
    <w:name w:val="446370CD5D284AA690E181A25E9CC6B3"/>
    <w:rsid w:val="000A3B5F"/>
  </w:style>
  <w:style w:type="paragraph" w:customStyle="1" w:styleId="0818364E642F477094214D8ACB25C7BA">
    <w:name w:val="0818364E642F477094214D8ACB25C7BA"/>
    <w:rsid w:val="000A3B5F"/>
  </w:style>
  <w:style w:type="paragraph" w:customStyle="1" w:styleId="9D7429B171AC41C6AA809CCD5D7D4C27">
    <w:name w:val="9D7429B171AC41C6AA809CCD5D7D4C27"/>
    <w:rsid w:val="000A3B5F"/>
  </w:style>
  <w:style w:type="paragraph" w:customStyle="1" w:styleId="9DBD3DC0614044879197EB0061B72483">
    <w:name w:val="9DBD3DC0614044879197EB0061B72483"/>
    <w:rsid w:val="000B5179"/>
  </w:style>
  <w:style w:type="paragraph" w:customStyle="1" w:styleId="322EA6BAFFDA40918655B133D0EBD3B5">
    <w:name w:val="322EA6BAFFDA40918655B133D0EBD3B5"/>
    <w:rsid w:val="000B5179"/>
  </w:style>
  <w:style w:type="paragraph" w:customStyle="1" w:styleId="EDE920C9CC6B4D3390FCDDA1C26E3200">
    <w:name w:val="EDE920C9CC6B4D3390FCDDA1C26E3200"/>
    <w:rsid w:val="000B5179"/>
  </w:style>
  <w:style w:type="paragraph" w:customStyle="1" w:styleId="EEA9F35F413C478FA9C7C3804D0C25F0">
    <w:name w:val="EEA9F35F413C478FA9C7C3804D0C25F0"/>
    <w:rsid w:val="000B5179"/>
  </w:style>
  <w:style w:type="paragraph" w:customStyle="1" w:styleId="6069FC8231664DE0B88113237207B193">
    <w:name w:val="6069FC8231664DE0B88113237207B193"/>
    <w:rsid w:val="000B5179"/>
  </w:style>
  <w:style w:type="paragraph" w:customStyle="1" w:styleId="DD6EF597072C4FA18D8D0F0DDF62FE1F">
    <w:name w:val="DD6EF597072C4FA18D8D0F0DDF62FE1F"/>
    <w:rsid w:val="000B5179"/>
  </w:style>
  <w:style w:type="paragraph" w:customStyle="1" w:styleId="82B604A7009A4F4F9385D8F58875DCA2">
    <w:name w:val="82B604A7009A4F4F9385D8F58875DCA2"/>
    <w:rsid w:val="000B5179"/>
  </w:style>
  <w:style w:type="paragraph" w:customStyle="1" w:styleId="014709FD4D80408E918476E5EBBCA232">
    <w:name w:val="014709FD4D80408E918476E5EBBCA232"/>
    <w:rsid w:val="000B5179"/>
  </w:style>
  <w:style w:type="paragraph" w:customStyle="1" w:styleId="963EB6D6E8564F479072BAA1D468A1CF">
    <w:name w:val="963EB6D6E8564F479072BAA1D468A1CF"/>
    <w:rsid w:val="000B5179"/>
  </w:style>
  <w:style w:type="paragraph" w:customStyle="1" w:styleId="51C55A84A28840CDA707A02024FE6AD9">
    <w:name w:val="51C55A84A28840CDA707A02024FE6AD9"/>
    <w:rsid w:val="000B5179"/>
  </w:style>
  <w:style w:type="paragraph" w:customStyle="1" w:styleId="6FA04EF744C44D64A529D4F556EB7DD0">
    <w:name w:val="6FA04EF744C44D64A529D4F556EB7DD0"/>
    <w:rsid w:val="00346ED9"/>
  </w:style>
  <w:style w:type="paragraph" w:customStyle="1" w:styleId="2DEF0EE304DB4AC9B452AFD6679117B8">
    <w:name w:val="2DEF0EE304DB4AC9B452AFD6679117B8"/>
    <w:rsid w:val="00346ED9"/>
  </w:style>
  <w:style w:type="paragraph" w:customStyle="1" w:styleId="5F44FF56F9334A588243D3DB4C7C8751">
    <w:name w:val="5F44FF56F9334A588243D3DB4C7C8751"/>
    <w:rsid w:val="00346ED9"/>
  </w:style>
  <w:style w:type="paragraph" w:customStyle="1" w:styleId="B6D25C1DEBCE418DAAC09361BCAA7E9E">
    <w:name w:val="B6D25C1DEBCE418DAAC09361BCAA7E9E"/>
    <w:rsid w:val="00346ED9"/>
  </w:style>
  <w:style w:type="paragraph" w:customStyle="1" w:styleId="5BF3837CB1BC4FB39F81D8CDAD5473A0">
    <w:name w:val="5BF3837CB1BC4FB39F81D8CDAD5473A0"/>
    <w:rsid w:val="00346ED9"/>
  </w:style>
  <w:style w:type="paragraph" w:customStyle="1" w:styleId="EE19F86432344E3F994BF602E2E39DC2">
    <w:name w:val="EE19F86432344E3F994BF602E2E39DC2"/>
    <w:rsid w:val="00346ED9"/>
  </w:style>
  <w:style w:type="paragraph" w:customStyle="1" w:styleId="140DD0EFF83747C19017B2E4FE2303E1">
    <w:name w:val="140DD0EFF83747C19017B2E4FE2303E1"/>
    <w:rsid w:val="00346ED9"/>
  </w:style>
  <w:style w:type="paragraph" w:customStyle="1" w:styleId="396383FCB0BD4EE1AC34E2EE6A4DF3B7">
    <w:name w:val="396383FCB0BD4EE1AC34E2EE6A4DF3B7"/>
    <w:rsid w:val="00346ED9"/>
  </w:style>
  <w:style w:type="paragraph" w:customStyle="1" w:styleId="45076A9294084F1CB8BCECC3242FE715">
    <w:name w:val="45076A9294084F1CB8BCECC3242FE715"/>
    <w:rsid w:val="00346ED9"/>
  </w:style>
  <w:style w:type="paragraph" w:customStyle="1" w:styleId="C4CF0C0EE4504BED90DF61A92407F98E">
    <w:name w:val="C4CF0C0EE4504BED90DF61A92407F98E"/>
    <w:rsid w:val="00346ED9"/>
  </w:style>
  <w:style w:type="paragraph" w:customStyle="1" w:styleId="490F93A1F60B4027AB1684379B67E8B4">
    <w:name w:val="490F93A1F60B4027AB1684379B67E8B4"/>
    <w:rsid w:val="00B52049"/>
  </w:style>
  <w:style w:type="paragraph" w:customStyle="1" w:styleId="9D5228533B5F4996BE40EB29D05C5063">
    <w:name w:val="9D5228533B5F4996BE40EB29D05C5063"/>
    <w:rsid w:val="00B52049"/>
  </w:style>
  <w:style w:type="paragraph" w:customStyle="1" w:styleId="0317F7E8CD534A0BBE2A2D6C848C31B6">
    <w:name w:val="0317F7E8CD534A0BBE2A2D6C848C31B6"/>
    <w:rsid w:val="00B52049"/>
  </w:style>
  <w:style w:type="paragraph" w:customStyle="1" w:styleId="DA2C353D98574267B602BB4F0E241859">
    <w:name w:val="DA2C353D98574267B602BB4F0E241859"/>
    <w:rsid w:val="00B52049"/>
  </w:style>
  <w:style w:type="paragraph" w:customStyle="1" w:styleId="9B537DE417E9417AAD0D63524C273281">
    <w:name w:val="9B537DE417E9417AAD0D63524C273281"/>
    <w:rsid w:val="00B52049"/>
  </w:style>
  <w:style w:type="paragraph" w:customStyle="1" w:styleId="3694AD6612B544BDB11E30A2E05AB475">
    <w:name w:val="3694AD6612B544BDB11E30A2E05AB475"/>
    <w:rsid w:val="00B52049"/>
  </w:style>
  <w:style w:type="paragraph" w:customStyle="1" w:styleId="742712B77870497FA1FCD41DBC981024">
    <w:name w:val="742712B77870497FA1FCD41DBC981024"/>
    <w:rsid w:val="00B52049"/>
  </w:style>
  <w:style w:type="paragraph" w:customStyle="1" w:styleId="FA6979013E1046FC85A9B9D1006E8316">
    <w:name w:val="FA6979013E1046FC85A9B9D1006E8316"/>
    <w:rsid w:val="00B52049"/>
  </w:style>
  <w:style w:type="paragraph" w:customStyle="1" w:styleId="C5DF23CBA978452690C1FB0D657406F7">
    <w:name w:val="C5DF23CBA978452690C1FB0D657406F7"/>
    <w:rsid w:val="00B52049"/>
  </w:style>
  <w:style w:type="paragraph" w:customStyle="1" w:styleId="5E589DA8CDB1436CBA3ECD8235420733">
    <w:name w:val="5E589DA8CDB1436CBA3ECD8235420733"/>
    <w:rsid w:val="00B52049"/>
  </w:style>
  <w:style w:type="paragraph" w:customStyle="1" w:styleId="70BB18774C284779AE37C60D4F82F827">
    <w:name w:val="70BB18774C284779AE37C60D4F82F827"/>
    <w:rsid w:val="00B52049"/>
  </w:style>
  <w:style w:type="paragraph" w:customStyle="1" w:styleId="BD0C4A576A984E2C8AA30395D81BEAAF">
    <w:name w:val="BD0C4A576A984E2C8AA30395D81BEAAF"/>
    <w:rsid w:val="00B52049"/>
  </w:style>
  <w:style w:type="paragraph" w:customStyle="1" w:styleId="E9394CBDBA884E9184DA67154B12AE95">
    <w:name w:val="E9394CBDBA884E9184DA67154B12AE95"/>
    <w:rsid w:val="00B52049"/>
  </w:style>
  <w:style w:type="paragraph" w:customStyle="1" w:styleId="B6BD23D6EAC6440596C866C97A15E41D">
    <w:name w:val="B6BD23D6EAC6440596C866C97A15E41D"/>
    <w:rsid w:val="00B52049"/>
  </w:style>
  <w:style w:type="paragraph" w:customStyle="1" w:styleId="370E783D710C49C1B1990A71BBCFE61F">
    <w:name w:val="370E783D710C49C1B1990A71BBCFE61F"/>
    <w:rsid w:val="00B52049"/>
  </w:style>
  <w:style w:type="paragraph" w:customStyle="1" w:styleId="549E3017A90E4EBEB7DDE2AA70BB43FB">
    <w:name w:val="549E3017A90E4EBEB7DDE2AA70BB43FB"/>
    <w:rsid w:val="00B52049"/>
  </w:style>
  <w:style w:type="paragraph" w:customStyle="1" w:styleId="7386BF5AAD4B4FAE82C3019E73CE0A13">
    <w:name w:val="7386BF5AAD4B4FAE82C3019E73CE0A13"/>
    <w:rsid w:val="00B52049"/>
  </w:style>
  <w:style w:type="paragraph" w:customStyle="1" w:styleId="250E8B3225E14F7A97344E201C544B5E">
    <w:name w:val="250E8B3225E14F7A97344E201C544B5E"/>
    <w:rsid w:val="00B52049"/>
  </w:style>
  <w:style w:type="paragraph" w:customStyle="1" w:styleId="FADE76986A21470A947BBD227F60303F">
    <w:name w:val="FADE76986A21470A947BBD227F60303F"/>
    <w:rsid w:val="00B52049"/>
  </w:style>
  <w:style w:type="paragraph" w:customStyle="1" w:styleId="4ACCAFEAC29C4DCB900593E4BEA8CDC9">
    <w:name w:val="4ACCAFEAC29C4DCB900593E4BEA8CDC9"/>
    <w:rsid w:val="00B52049"/>
  </w:style>
  <w:style w:type="paragraph" w:customStyle="1" w:styleId="758C571DC2564A4F9D47E5AEBE5E1E82">
    <w:name w:val="758C571DC2564A4F9D47E5AEBE5E1E82"/>
    <w:rsid w:val="00B52049"/>
  </w:style>
  <w:style w:type="paragraph" w:customStyle="1" w:styleId="9B4CDC3249814482B58D58D14AC4CC75">
    <w:name w:val="9B4CDC3249814482B58D58D14AC4CC75"/>
    <w:rsid w:val="00B52049"/>
  </w:style>
  <w:style w:type="paragraph" w:customStyle="1" w:styleId="D8485857D02B4181880E2F545136BAA4">
    <w:name w:val="D8485857D02B4181880E2F545136BAA4"/>
    <w:rsid w:val="00B52049"/>
  </w:style>
  <w:style w:type="paragraph" w:customStyle="1" w:styleId="AC8FCBAB75A646EBB1944D6F845AAEF1">
    <w:name w:val="AC8FCBAB75A646EBB1944D6F845AAEF1"/>
    <w:rsid w:val="00B52049"/>
  </w:style>
  <w:style w:type="paragraph" w:customStyle="1" w:styleId="E81A6CDC34DF4C1BB29FD7A6A5A19018">
    <w:name w:val="E81A6CDC34DF4C1BB29FD7A6A5A19018"/>
    <w:rsid w:val="00B52049"/>
  </w:style>
  <w:style w:type="paragraph" w:customStyle="1" w:styleId="3499E49AEB3643A882D6D54B7B252CED">
    <w:name w:val="3499E49AEB3643A882D6D54B7B252CED"/>
    <w:rsid w:val="00B52049"/>
  </w:style>
  <w:style w:type="paragraph" w:customStyle="1" w:styleId="0D567C00C1AC42E78330401582B2193A">
    <w:name w:val="0D567C00C1AC42E78330401582B2193A"/>
    <w:rsid w:val="00B52049"/>
  </w:style>
  <w:style w:type="paragraph" w:customStyle="1" w:styleId="3963A15316E44FD786B26B798D055376">
    <w:name w:val="3963A15316E44FD786B26B798D055376"/>
    <w:rsid w:val="00B52049"/>
  </w:style>
  <w:style w:type="paragraph" w:customStyle="1" w:styleId="8095F0DCAF8843DABD2BABE6BD5D587F">
    <w:name w:val="8095F0DCAF8843DABD2BABE6BD5D587F"/>
    <w:rsid w:val="00B52049"/>
  </w:style>
  <w:style w:type="paragraph" w:customStyle="1" w:styleId="49CF719611F5486E98E467CC4EC409E1">
    <w:name w:val="49CF719611F5486E98E467CC4EC409E1"/>
    <w:rsid w:val="00B52049"/>
  </w:style>
  <w:style w:type="paragraph" w:customStyle="1" w:styleId="B6E405557FC34C34A13C219E7AFFE781">
    <w:name w:val="B6E405557FC34C34A13C219E7AFFE781"/>
    <w:rsid w:val="00B52049"/>
  </w:style>
  <w:style w:type="paragraph" w:customStyle="1" w:styleId="CA40CDDF367A453EB93F079E79B90EAA">
    <w:name w:val="CA40CDDF367A453EB93F079E79B90EAA"/>
    <w:rsid w:val="00B52049"/>
  </w:style>
  <w:style w:type="paragraph" w:customStyle="1" w:styleId="742E61CC472244A5895DF2DA558EB438">
    <w:name w:val="742E61CC472244A5895DF2DA558EB438"/>
    <w:rsid w:val="00B52049"/>
  </w:style>
  <w:style w:type="paragraph" w:customStyle="1" w:styleId="29C162067CFF4C7499D505890A9C00EF">
    <w:name w:val="29C162067CFF4C7499D505890A9C00EF"/>
    <w:rsid w:val="00B52049"/>
  </w:style>
  <w:style w:type="paragraph" w:customStyle="1" w:styleId="18081C6F797344738F9E7DF9918C6C0E">
    <w:name w:val="18081C6F797344738F9E7DF9918C6C0E"/>
    <w:rsid w:val="00B52049"/>
  </w:style>
  <w:style w:type="paragraph" w:customStyle="1" w:styleId="11D5F7402B314537921B91EB6EF9C466">
    <w:name w:val="11D5F7402B314537921B91EB6EF9C466"/>
    <w:rsid w:val="00B52049"/>
  </w:style>
  <w:style w:type="paragraph" w:customStyle="1" w:styleId="5A8C1112B06F4345A2CAD49B53C63D91">
    <w:name w:val="5A8C1112B06F4345A2CAD49B53C63D91"/>
    <w:rsid w:val="00B52049"/>
  </w:style>
  <w:style w:type="paragraph" w:customStyle="1" w:styleId="55E7A667D10742D1B14A23B74B4DC087">
    <w:name w:val="55E7A667D10742D1B14A23B74B4DC087"/>
    <w:rsid w:val="00B52049"/>
  </w:style>
  <w:style w:type="paragraph" w:customStyle="1" w:styleId="8825FFD8FE2A49968159D89D690678C4">
    <w:name w:val="8825FFD8FE2A49968159D89D690678C4"/>
    <w:rsid w:val="00B52049"/>
  </w:style>
  <w:style w:type="paragraph" w:customStyle="1" w:styleId="7862C4C449F64E08ACE240FAE19BB63D">
    <w:name w:val="7862C4C449F64E08ACE240FAE19BB63D"/>
    <w:rsid w:val="00B52049"/>
  </w:style>
  <w:style w:type="paragraph" w:customStyle="1" w:styleId="FAC571969CB84E578CBFA3070469FEB3">
    <w:name w:val="FAC571969CB84E578CBFA3070469FEB3"/>
    <w:rsid w:val="00B52049"/>
  </w:style>
  <w:style w:type="paragraph" w:customStyle="1" w:styleId="A918E64CC5A746D7BEEE3E4AFBC535FA">
    <w:name w:val="A918E64CC5A746D7BEEE3E4AFBC535FA"/>
    <w:rsid w:val="00B52049"/>
  </w:style>
  <w:style w:type="paragraph" w:customStyle="1" w:styleId="3A8028D76AF44E1C8837827A005EFFF5">
    <w:name w:val="3A8028D76AF44E1C8837827A005EFFF5"/>
    <w:rsid w:val="00B52049"/>
  </w:style>
  <w:style w:type="paragraph" w:customStyle="1" w:styleId="39AEB5DFB576463BB0F22509EC4D9CB3">
    <w:name w:val="39AEB5DFB576463BB0F22509EC4D9CB3"/>
    <w:rsid w:val="00B52049"/>
  </w:style>
  <w:style w:type="paragraph" w:customStyle="1" w:styleId="4EE7BE1D331249E1A4F85F855B257D59">
    <w:name w:val="4EE7BE1D331249E1A4F85F855B257D59"/>
    <w:rsid w:val="00B52049"/>
  </w:style>
  <w:style w:type="paragraph" w:customStyle="1" w:styleId="1282428292E24FA7B18002D0688C0325">
    <w:name w:val="1282428292E24FA7B18002D0688C0325"/>
    <w:rsid w:val="00B52049"/>
  </w:style>
  <w:style w:type="paragraph" w:customStyle="1" w:styleId="73FC368AB7C445FE95D0540515ACE9C9">
    <w:name w:val="73FC368AB7C445FE95D0540515ACE9C9"/>
    <w:rsid w:val="00B520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52049"/>
    <w:rPr>
      <w:color w:val="808080"/>
    </w:rPr>
  </w:style>
  <w:style w:type="paragraph" w:customStyle="1" w:styleId="4FAE07340262494EB8C39726F669902A">
    <w:name w:val="4FAE07340262494EB8C39726F669902A"/>
    <w:rsid w:val="00D46949"/>
  </w:style>
  <w:style w:type="paragraph" w:customStyle="1" w:styleId="99FA7422B87747178435C5D44EEAE5D7">
    <w:name w:val="99FA7422B87747178435C5D44EEAE5D7"/>
    <w:rsid w:val="00D46949"/>
  </w:style>
  <w:style w:type="paragraph" w:customStyle="1" w:styleId="095C0E145C0C402D82DD042A6F5328FA">
    <w:name w:val="095C0E145C0C402D82DD042A6F5328FA"/>
    <w:rsid w:val="00D46949"/>
  </w:style>
  <w:style w:type="paragraph" w:customStyle="1" w:styleId="D9679F5B412B4079BF6DFB8F03CED6EF">
    <w:name w:val="D9679F5B412B4079BF6DFB8F03CED6EF"/>
    <w:rsid w:val="00D46949"/>
  </w:style>
  <w:style w:type="paragraph" w:customStyle="1" w:styleId="01DA51546E6D433798596BBBEA470B06">
    <w:name w:val="01DA51546E6D433798596BBBEA470B06"/>
    <w:rsid w:val="00D46949"/>
  </w:style>
  <w:style w:type="paragraph" w:customStyle="1" w:styleId="F1D3CF5D5EE24FFAA981D230C9280B66">
    <w:name w:val="F1D3CF5D5EE24FFAA981D230C9280B66"/>
    <w:rsid w:val="00D46949"/>
  </w:style>
  <w:style w:type="paragraph" w:customStyle="1" w:styleId="3B78A26B633D4F45945634CD9F633CB1">
    <w:name w:val="3B78A26B633D4F45945634CD9F633CB1"/>
    <w:rsid w:val="00D46949"/>
  </w:style>
  <w:style w:type="paragraph" w:customStyle="1" w:styleId="990E86AA7CB94979A0C2A5EFDD81607D">
    <w:name w:val="990E86AA7CB94979A0C2A5EFDD81607D"/>
    <w:rsid w:val="00D46949"/>
  </w:style>
  <w:style w:type="paragraph" w:customStyle="1" w:styleId="3BEF4C734CD24BD7982E447EDE792E10">
    <w:name w:val="3BEF4C734CD24BD7982E447EDE792E10"/>
    <w:rsid w:val="00D46949"/>
  </w:style>
  <w:style w:type="paragraph" w:customStyle="1" w:styleId="7B566824331441658BD94FDE1DBE4D06">
    <w:name w:val="7B566824331441658BD94FDE1DBE4D06"/>
    <w:rsid w:val="00D46949"/>
  </w:style>
  <w:style w:type="paragraph" w:customStyle="1" w:styleId="46A643A48D934B17A7F7027969628471">
    <w:name w:val="46A643A48D934B17A7F7027969628471"/>
    <w:rsid w:val="00D46949"/>
  </w:style>
  <w:style w:type="paragraph" w:customStyle="1" w:styleId="3B03DD26BBA14A7C9A5FD79CEBF5B648">
    <w:name w:val="3B03DD26BBA14A7C9A5FD79CEBF5B648"/>
    <w:rsid w:val="00D46949"/>
  </w:style>
  <w:style w:type="paragraph" w:customStyle="1" w:styleId="5E66BAEE398B464C99CEB3F478CF18C3">
    <w:name w:val="5E66BAEE398B464C99CEB3F478CF18C3"/>
    <w:rsid w:val="00D46949"/>
  </w:style>
  <w:style w:type="paragraph" w:customStyle="1" w:styleId="8DD92AD3B5494FC4A61E43A280FEF24B">
    <w:name w:val="8DD92AD3B5494FC4A61E43A280FEF24B"/>
    <w:rsid w:val="00D46949"/>
  </w:style>
  <w:style w:type="paragraph" w:customStyle="1" w:styleId="55C0FA3848B540CCA5D2C6656094031C">
    <w:name w:val="55C0FA3848B540CCA5D2C6656094031C"/>
    <w:rsid w:val="00D46949"/>
  </w:style>
  <w:style w:type="paragraph" w:customStyle="1" w:styleId="88F0115A8E3D4364AABC0709CCC9C6CA">
    <w:name w:val="88F0115A8E3D4364AABC0709CCC9C6CA"/>
    <w:rsid w:val="00D46949"/>
  </w:style>
  <w:style w:type="paragraph" w:customStyle="1" w:styleId="71BDF4D8F07D4BC998898AEF0BF0FA5D">
    <w:name w:val="71BDF4D8F07D4BC998898AEF0BF0FA5D"/>
    <w:rsid w:val="00D46949"/>
  </w:style>
  <w:style w:type="paragraph" w:customStyle="1" w:styleId="C18EB3F4CE0B4790905EB759E71980DB">
    <w:name w:val="C18EB3F4CE0B4790905EB759E71980DB"/>
    <w:rsid w:val="00D46949"/>
  </w:style>
  <w:style w:type="paragraph" w:customStyle="1" w:styleId="E60452C816B84F499FA941F48FE6BB80">
    <w:name w:val="E60452C816B84F499FA941F48FE6BB80"/>
    <w:rsid w:val="00D46949"/>
  </w:style>
  <w:style w:type="paragraph" w:customStyle="1" w:styleId="58149C25A367418BB4FDCD45BE245AE0">
    <w:name w:val="58149C25A367418BB4FDCD45BE245AE0"/>
    <w:rsid w:val="00D46949"/>
  </w:style>
  <w:style w:type="paragraph" w:customStyle="1" w:styleId="D3FFE94545AD49DEBA779122E549A3B9">
    <w:name w:val="D3FFE94545AD49DEBA779122E549A3B9"/>
    <w:rsid w:val="00D46949"/>
  </w:style>
  <w:style w:type="paragraph" w:customStyle="1" w:styleId="8EBBC59B0709418389E7B8401F182C19">
    <w:name w:val="8EBBC59B0709418389E7B8401F182C19"/>
    <w:rsid w:val="00D46949"/>
  </w:style>
  <w:style w:type="paragraph" w:customStyle="1" w:styleId="CE15B42F977E45A982083DF82B30752A">
    <w:name w:val="CE15B42F977E45A982083DF82B30752A"/>
    <w:rsid w:val="00D46949"/>
  </w:style>
  <w:style w:type="paragraph" w:customStyle="1" w:styleId="A46052D545C444E0AC730D32B45BCE71">
    <w:name w:val="A46052D545C444E0AC730D32B45BCE71"/>
    <w:rsid w:val="00D46949"/>
  </w:style>
  <w:style w:type="paragraph" w:customStyle="1" w:styleId="0E78186545874B0996EB63F457071258">
    <w:name w:val="0E78186545874B0996EB63F457071258"/>
    <w:rsid w:val="00D46949"/>
  </w:style>
  <w:style w:type="paragraph" w:customStyle="1" w:styleId="D2D667D3FE6141B199566627798F532E">
    <w:name w:val="D2D667D3FE6141B199566627798F532E"/>
    <w:rsid w:val="00D46949"/>
  </w:style>
  <w:style w:type="paragraph" w:customStyle="1" w:styleId="8647AAF3C3F645B486CA032B203D3D5A">
    <w:name w:val="8647AAF3C3F645B486CA032B203D3D5A"/>
    <w:rsid w:val="00D46949"/>
  </w:style>
  <w:style w:type="paragraph" w:customStyle="1" w:styleId="62C60E3E80254A5982A0D8169A9A4588">
    <w:name w:val="62C60E3E80254A5982A0D8169A9A4588"/>
    <w:rsid w:val="00D46949"/>
  </w:style>
  <w:style w:type="paragraph" w:customStyle="1" w:styleId="176AFAAFB0E540AE8823E0313155DA0A">
    <w:name w:val="176AFAAFB0E540AE8823E0313155DA0A"/>
    <w:rsid w:val="00D46949"/>
  </w:style>
  <w:style w:type="paragraph" w:customStyle="1" w:styleId="05A428BD94064A978F99E7E3229DAF4F">
    <w:name w:val="05A428BD94064A978F99E7E3229DAF4F"/>
    <w:rsid w:val="00D46949"/>
  </w:style>
  <w:style w:type="paragraph" w:customStyle="1" w:styleId="A8D8612F395C4BA7BDD01FA7745FEE63">
    <w:name w:val="A8D8612F395C4BA7BDD01FA7745FEE63"/>
    <w:rsid w:val="00D46949"/>
  </w:style>
  <w:style w:type="paragraph" w:customStyle="1" w:styleId="55F6A0BD80B14FE3A9544C30E5A2BE5E">
    <w:name w:val="55F6A0BD80B14FE3A9544C30E5A2BE5E"/>
    <w:rsid w:val="00D46949"/>
  </w:style>
  <w:style w:type="paragraph" w:customStyle="1" w:styleId="C51381AB99314AC5BC5BF981483BB483">
    <w:name w:val="C51381AB99314AC5BC5BF981483BB483"/>
    <w:rsid w:val="00D46949"/>
  </w:style>
  <w:style w:type="paragraph" w:customStyle="1" w:styleId="7110687427174B26BD2B234F8015952F">
    <w:name w:val="7110687427174B26BD2B234F8015952F"/>
    <w:rsid w:val="00D46949"/>
  </w:style>
  <w:style w:type="paragraph" w:customStyle="1" w:styleId="A0AD05464C824DF2A684C8B1EB0E997A">
    <w:name w:val="A0AD05464C824DF2A684C8B1EB0E997A"/>
    <w:rsid w:val="00D46949"/>
  </w:style>
  <w:style w:type="paragraph" w:customStyle="1" w:styleId="5A2272F7E86546FABF9506E7A1E2792A">
    <w:name w:val="5A2272F7E86546FABF9506E7A1E2792A"/>
    <w:rsid w:val="00D46949"/>
  </w:style>
  <w:style w:type="paragraph" w:customStyle="1" w:styleId="927EB7CEE728448B9BF08CEF7D2029C0">
    <w:name w:val="927EB7CEE728448B9BF08CEF7D2029C0"/>
    <w:rsid w:val="00D46949"/>
  </w:style>
  <w:style w:type="paragraph" w:customStyle="1" w:styleId="A80D54CC00EA49A88E1C46451CE3C1EF">
    <w:name w:val="A80D54CC00EA49A88E1C46451CE3C1EF"/>
    <w:rsid w:val="00D46949"/>
  </w:style>
  <w:style w:type="paragraph" w:customStyle="1" w:styleId="350ED755A8244BCF899AFC4D4C47BCB4">
    <w:name w:val="350ED755A8244BCF899AFC4D4C47BCB4"/>
    <w:rsid w:val="00D46949"/>
  </w:style>
  <w:style w:type="paragraph" w:customStyle="1" w:styleId="9AAFA2C643764F72B1ED065135C78BAC">
    <w:name w:val="9AAFA2C643764F72B1ED065135C78BAC"/>
    <w:rsid w:val="00D46949"/>
  </w:style>
  <w:style w:type="paragraph" w:customStyle="1" w:styleId="9FA4A303BB2A4B32A51E016DF3A275C1">
    <w:name w:val="9FA4A303BB2A4B32A51E016DF3A275C1"/>
    <w:rsid w:val="00D46949"/>
  </w:style>
  <w:style w:type="paragraph" w:customStyle="1" w:styleId="029E8CB267694C309B792F27E1CC0265">
    <w:name w:val="029E8CB267694C309B792F27E1CC0265"/>
    <w:rsid w:val="00D46949"/>
  </w:style>
  <w:style w:type="paragraph" w:customStyle="1" w:styleId="497393E4BBED4BB29638171F0667AF86">
    <w:name w:val="497393E4BBED4BB29638171F0667AF86"/>
    <w:rsid w:val="00D46949"/>
  </w:style>
  <w:style w:type="paragraph" w:customStyle="1" w:styleId="5DDAC06D786B4FB7B3F4CA9079561164">
    <w:name w:val="5DDAC06D786B4FB7B3F4CA9079561164"/>
    <w:rsid w:val="00D46949"/>
  </w:style>
  <w:style w:type="paragraph" w:customStyle="1" w:styleId="902B62E1E8CE43D5988625622D2132E6">
    <w:name w:val="902B62E1E8CE43D5988625622D2132E6"/>
    <w:rsid w:val="00D46949"/>
  </w:style>
  <w:style w:type="paragraph" w:customStyle="1" w:styleId="CDD831C6B3D94F51BE1C7F002AFDDAA7">
    <w:name w:val="CDD831C6B3D94F51BE1C7F002AFDDAA7"/>
    <w:rsid w:val="00D46949"/>
  </w:style>
  <w:style w:type="paragraph" w:customStyle="1" w:styleId="50F7CF3939E34B22835BE85C5401477F">
    <w:name w:val="50F7CF3939E34B22835BE85C5401477F"/>
    <w:rsid w:val="00D46949"/>
  </w:style>
  <w:style w:type="paragraph" w:customStyle="1" w:styleId="15DD86CB355C4B06A2EA6BD7F324D9C8">
    <w:name w:val="15DD86CB355C4B06A2EA6BD7F324D9C8"/>
    <w:rsid w:val="00D46949"/>
  </w:style>
  <w:style w:type="paragraph" w:customStyle="1" w:styleId="0406942C2F6F4C999DE9E769A5E8BC0D">
    <w:name w:val="0406942C2F6F4C999DE9E769A5E8BC0D"/>
    <w:rsid w:val="00D46949"/>
  </w:style>
  <w:style w:type="paragraph" w:customStyle="1" w:styleId="2E79807F28F8431CB5645057F1EBD1E5">
    <w:name w:val="2E79807F28F8431CB5645057F1EBD1E5"/>
    <w:rsid w:val="00D46949"/>
  </w:style>
  <w:style w:type="paragraph" w:customStyle="1" w:styleId="4E57FE7F2E1F46FCBEFA4690067C3295">
    <w:name w:val="4E57FE7F2E1F46FCBEFA4690067C3295"/>
    <w:rsid w:val="00D46949"/>
  </w:style>
  <w:style w:type="paragraph" w:customStyle="1" w:styleId="D80D9FFC91BD4962B8E0B317A8C3FCF0">
    <w:name w:val="D80D9FFC91BD4962B8E0B317A8C3FCF0"/>
    <w:rsid w:val="00D46949"/>
  </w:style>
  <w:style w:type="paragraph" w:customStyle="1" w:styleId="E13BEE2F93A74403B36B9C7AC9184C5D">
    <w:name w:val="E13BEE2F93A74403B36B9C7AC9184C5D"/>
    <w:rsid w:val="00D46949"/>
  </w:style>
  <w:style w:type="paragraph" w:customStyle="1" w:styleId="F9833D3AC2F04375957DDBCF39D1BC91">
    <w:name w:val="F9833D3AC2F04375957DDBCF39D1BC91"/>
    <w:rsid w:val="00D46949"/>
  </w:style>
  <w:style w:type="paragraph" w:customStyle="1" w:styleId="0950413F15B8498481AB4FFFF554943B">
    <w:name w:val="0950413F15B8498481AB4FFFF554943B"/>
    <w:rsid w:val="00D46949"/>
  </w:style>
  <w:style w:type="paragraph" w:customStyle="1" w:styleId="8524F1CFFA3F47D79E2065D0CD9805A3">
    <w:name w:val="8524F1CFFA3F47D79E2065D0CD9805A3"/>
    <w:rsid w:val="00D46949"/>
  </w:style>
  <w:style w:type="paragraph" w:customStyle="1" w:styleId="293D682B30434A9C89480F3BA62BDAD0">
    <w:name w:val="293D682B30434A9C89480F3BA62BDAD0"/>
    <w:rsid w:val="00D46949"/>
  </w:style>
  <w:style w:type="paragraph" w:customStyle="1" w:styleId="CA6896A41B3E4AC0A3F9CD37A8219943">
    <w:name w:val="CA6896A41B3E4AC0A3F9CD37A8219943"/>
    <w:rsid w:val="00D46949"/>
  </w:style>
  <w:style w:type="paragraph" w:customStyle="1" w:styleId="E42F4366C6C64E8FB34F1D384C74FF9B">
    <w:name w:val="E42F4366C6C64E8FB34F1D384C74FF9B"/>
    <w:rsid w:val="00D46949"/>
  </w:style>
  <w:style w:type="paragraph" w:customStyle="1" w:styleId="74E8F3FCCA204D5EA95E23B033FE3B58">
    <w:name w:val="74E8F3FCCA204D5EA95E23B033FE3B58"/>
    <w:rsid w:val="00D46949"/>
  </w:style>
  <w:style w:type="paragraph" w:customStyle="1" w:styleId="206EB455BA7449488448C615D3ACC919">
    <w:name w:val="206EB455BA7449488448C615D3ACC919"/>
    <w:rsid w:val="00D46949"/>
  </w:style>
  <w:style w:type="paragraph" w:customStyle="1" w:styleId="F5E7D16B30194972885C9BDD780D1E1C">
    <w:name w:val="F5E7D16B30194972885C9BDD780D1E1C"/>
    <w:rsid w:val="00D46949"/>
  </w:style>
  <w:style w:type="paragraph" w:customStyle="1" w:styleId="32AB5C840E1340ABBC5BDB61DD0775C0">
    <w:name w:val="32AB5C840E1340ABBC5BDB61DD0775C0"/>
    <w:rsid w:val="00D46949"/>
  </w:style>
  <w:style w:type="paragraph" w:customStyle="1" w:styleId="203EA49D1D4840F5A5F4ECBEDC08A38A">
    <w:name w:val="203EA49D1D4840F5A5F4ECBEDC08A38A"/>
    <w:rsid w:val="00D46949"/>
  </w:style>
  <w:style w:type="paragraph" w:customStyle="1" w:styleId="9DF668C7FC8F4A448CFCA13F378606BB">
    <w:name w:val="9DF668C7FC8F4A448CFCA13F378606BB"/>
    <w:rsid w:val="00D46949"/>
  </w:style>
  <w:style w:type="paragraph" w:customStyle="1" w:styleId="B291ACE8083447BCA0574852606297E4">
    <w:name w:val="B291ACE8083447BCA0574852606297E4"/>
    <w:rsid w:val="00D46949"/>
  </w:style>
  <w:style w:type="paragraph" w:customStyle="1" w:styleId="84D35CD3462D4D73AE8812669E848398">
    <w:name w:val="84D35CD3462D4D73AE8812669E848398"/>
    <w:rsid w:val="00D46949"/>
  </w:style>
  <w:style w:type="paragraph" w:customStyle="1" w:styleId="C9BF334F5D7A49FE9942F73787369C7F">
    <w:name w:val="C9BF334F5D7A49FE9942F73787369C7F"/>
    <w:rsid w:val="00D46949"/>
  </w:style>
  <w:style w:type="paragraph" w:customStyle="1" w:styleId="653F46EFF89C478A850EE32ACF664CA7">
    <w:name w:val="653F46EFF89C478A850EE32ACF664CA7"/>
    <w:rsid w:val="00D46949"/>
  </w:style>
  <w:style w:type="paragraph" w:customStyle="1" w:styleId="684692646B514669AC087BB4C6E91E89">
    <w:name w:val="684692646B514669AC087BB4C6E91E89"/>
    <w:rsid w:val="00D46949"/>
  </w:style>
  <w:style w:type="paragraph" w:customStyle="1" w:styleId="9C23A9273FE44B459461550D7D3873F2">
    <w:name w:val="9C23A9273FE44B459461550D7D3873F2"/>
    <w:rsid w:val="00D46949"/>
  </w:style>
  <w:style w:type="paragraph" w:customStyle="1" w:styleId="E662A266B4494055B6A8E05EFAD0FE1D">
    <w:name w:val="E662A266B4494055B6A8E05EFAD0FE1D"/>
    <w:rsid w:val="00D46949"/>
  </w:style>
  <w:style w:type="paragraph" w:customStyle="1" w:styleId="12C0E0B6ECC74B509D5551689F7887FD">
    <w:name w:val="12C0E0B6ECC74B509D5551689F7887FD"/>
    <w:rsid w:val="00D46949"/>
  </w:style>
  <w:style w:type="paragraph" w:customStyle="1" w:styleId="5BFDDD54EF564FCD84DDFA0EFCC77B85">
    <w:name w:val="5BFDDD54EF564FCD84DDFA0EFCC77B85"/>
    <w:rsid w:val="00D46949"/>
  </w:style>
  <w:style w:type="paragraph" w:customStyle="1" w:styleId="AF13DB84C7B748799C2B04F6CCE20909">
    <w:name w:val="AF13DB84C7B748799C2B04F6CCE20909"/>
    <w:rsid w:val="00D46949"/>
  </w:style>
  <w:style w:type="paragraph" w:customStyle="1" w:styleId="65F640754D404C0984788F896D67D6F3">
    <w:name w:val="65F640754D404C0984788F896D67D6F3"/>
    <w:rsid w:val="00D46949"/>
  </w:style>
  <w:style w:type="paragraph" w:customStyle="1" w:styleId="BA711950469C4DB38271D20840C4F0E3">
    <w:name w:val="BA711950469C4DB38271D20840C4F0E3"/>
    <w:rsid w:val="00D46949"/>
  </w:style>
  <w:style w:type="paragraph" w:customStyle="1" w:styleId="13A9AA8CD7804F918CCD46BB04893D61">
    <w:name w:val="13A9AA8CD7804F918CCD46BB04893D61"/>
    <w:rsid w:val="00D46949"/>
  </w:style>
  <w:style w:type="paragraph" w:customStyle="1" w:styleId="031256F5B8BA4B06891328CEA7BAC2A7">
    <w:name w:val="031256F5B8BA4B06891328CEA7BAC2A7"/>
    <w:rsid w:val="00D46949"/>
  </w:style>
  <w:style w:type="paragraph" w:customStyle="1" w:styleId="CE133A2120274D76BE96E3F353CDCAA0">
    <w:name w:val="CE133A2120274D76BE96E3F353CDCAA0"/>
    <w:rsid w:val="00D46949"/>
  </w:style>
  <w:style w:type="paragraph" w:customStyle="1" w:styleId="A947DC2E8B7044609577D6280C9C18A7">
    <w:name w:val="A947DC2E8B7044609577D6280C9C18A7"/>
    <w:rsid w:val="00D46949"/>
  </w:style>
  <w:style w:type="paragraph" w:customStyle="1" w:styleId="DF288B6619724919BD8022A454056078">
    <w:name w:val="DF288B6619724919BD8022A454056078"/>
    <w:rsid w:val="00D46949"/>
  </w:style>
  <w:style w:type="paragraph" w:customStyle="1" w:styleId="B659F81F02CB4264B03396C69630D812">
    <w:name w:val="B659F81F02CB4264B03396C69630D812"/>
    <w:rsid w:val="00D46949"/>
  </w:style>
  <w:style w:type="paragraph" w:customStyle="1" w:styleId="3FFE0696921748FEA304E4CFAB938B72">
    <w:name w:val="3FFE0696921748FEA304E4CFAB938B72"/>
    <w:rsid w:val="00D46949"/>
  </w:style>
  <w:style w:type="paragraph" w:customStyle="1" w:styleId="14D0C5DCBDD84624AF8A9F763EE2C540">
    <w:name w:val="14D0C5DCBDD84624AF8A9F763EE2C540"/>
    <w:rsid w:val="00D46949"/>
  </w:style>
  <w:style w:type="paragraph" w:customStyle="1" w:styleId="FA622B4436A44FB3B92CF7F393341B8C">
    <w:name w:val="FA622B4436A44FB3B92CF7F393341B8C"/>
    <w:rsid w:val="00D46949"/>
  </w:style>
  <w:style w:type="paragraph" w:customStyle="1" w:styleId="C2751596BECC42BE81DAF2ED0C96D850">
    <w:name w:val="C2751596BECC42BE81DAF2ED0C96D850"/>
    <w:rsid w:val="00D46949"/>
  </w:style>
  <w:style w:type="paragraph" w:customStyle="1" w:styleId="FB1210F3987A47B79F3865EA9FE5FE81">
    <w:name w:val="FB1210F3987A47B79F3865EA9FE5FE81"/>
    <w:rsid w:val="00D46949"/>
  </w:style>
  <w:style w:type="paragraph" w:customStyle="1" w:styleId="6F4D92ED45104203B34714A550F7A7BA">
    <w:name w:val="6F4D92ED45104203B34714A550F7A7BA"/>
    <w:rsid w:val="00D46949"/>
  </w:style>
  <w:style w:type="paragraph" w:customStyle="1" w:styleId="B1E2A8A0A3B8427788347C7E4C97109C">
    <w:name w:val="B1E2A8A0A3B8427788347C7E4C97109C"/>
    <w:rsid w:val="00D46949"/>
  </w:style>
  <w:style w:type="paragraph" w:customStyle="1" w:styleId="D00CA9025CEA46BDB33A0BA154027C68">
    <w:name w:val="D00CA9025CEA46BDB33A0BA154027C68"/>
    <w:rsid w:val="00D46949"/>
  </w:style>
  <w:style w:type="paragraph" w:customStyle="1" w:styleId="67EE669C20DF41B59D767A2B867F4BB2">
    <w:name w:val="67EE669C20DF41B59D767A2B867F4BB2"/>
    <w:rsid w:val="00D46949"/>
  </w:style>
  <w:style w:type="paragraph" w:customStyle="1" w:styleId="5E6790661C8E409E943E78D2D4634162">
    <w:name w:val="5E6790661C8E409E943E78D2D4634162"/>
    <w:rsid w:val="00D46949"/>
  </w:style>
  <w:style w:type="paragraph" w:customStyle="1" w:styleId="88610758FCFF4BB7BBC3DCD73F74EA68">
    <w:name w:val="88610758FCFF4BB7BBC3DCD73F74EA68"/>
    <w:rsid w:val="00D46949"/>
  </w:style>
  <w:style w:type="paragraph" w:customStyle="1" w:styleId="E7ABE9E34C934837A1DFE8CA7691C71A">
    <w:name w:val="E7ABE9E34C934837A1DFE8CA7691C71A"/>
    <w:rsid w:val="00D46949"/>
  </w:style>
  <w:style w:type="paragraph" w:customStyle="1" w:styleId="DADB9C5EDA9F4DD1BDBD32A1BFC77737">
    <w:name w:val="DADB9C5EDA9F4DD1BDBD32A1BFC77737"/>
    <w:rsid w:val="00D46949"/>
  </w:style>
  <w:style w:type="paragraph" w:customStyle="1" w:styleId="9190263F2D8F49A7AD86752C33473561">
    <w:name w:val="9190263F2D8F49A7AD86752C33473561"/>
    <w:rsid w:val="00D46949"/>
  </w:style>
  <w:style w:type="paragraph" w:customStyle="1" w:styleId="EDD74D2AECAB4163911DFF07C52E62E1">
    <w:name w:val="EDD74D2AECAB4163911DFF07C52E62E1"/>
    <w:rsid w:val="00511414"/>
  </w:style>
  <w:style w:type="paragraph" w:customStyle="1" w:styleId="D2F72F13764948C89D9572308C30BEC2">
    <w:name w:val="D2F72F13764948C89D9572308C30BEC2"/>
    <w:rsid w:val="00511414"/>
  </w:style>
  <w:style w:type="paragraph" w:customStyle="1" w:styleId="8A2D63BEA6ED47AD8697C6B5C1D1EF70">
    <w:name w:val="8A2D63BEA6ED47AD8697C6B5C1D1EF70"/>
    <w:rsid w:val="00511414"/>
  </w:style>
  <w:style w:type="paragraph" w:customStyle="1" w:styleId="F3E9A22486B74E4DA11DBA6673CD62CC">
    <w:name w:val="F3E9A22486B74E4DA11DBA6673CD62CC"/>
    <w:rsid w:val="00511414"/>
  </w:style>
  <w:style w:type="paragraph" w:customStyle="1" w:styleId="7B6E6513662240729FECE397C8E32BD7">
    <w:name w:val="7B6E6513662240729FECE397C8E32BD7"/>
    <w:rsid w:val="00511414"/>
  </w:style>
  <w:style w:type="paragraph" w:customStyle="1" w:styleId="8B9B0A50396A44F38EA6412E93B4F291">
    <w:name w:val="8B9B0A50396A44F38EA6412E93B4F291"/>
    <w:rsid w:val="00511414"/>
  </w:style>
  <w:style w:type="paragraph" w:customStyle="1" w:styleId="6846FA60860245438DDF88991C562CD0">
    <w:name w:val="6846FA60860245438DDF88991C562CD0"/>
    <w:rsid w:val="00511414"/>
  </w:style>
  <w:style w:type="paragraph" w:customStyle="1" w:styleId="46052CFA07DC46109BB6347DFFBD0A4C">
    <w:name w:val="46052CFA07DC46109BB6347DFFBD0A4C"/>
    <w:rsid w:val="00511414"/>
  </w:style>
  <w:style w:type="paragraph" w:customStyle="1" w:styleId="D0386CF7551F4D9C865F65BCFC2F5005">
    <w:name w:val="D0386CF7551F4D9C865F65BCFC2F5005"/>
    <w:rsid w:val="00511414"/>
  </w:style>
  <w:style w:type="paragraph" w:customStyle="1" w:styleId="DC2AD6594EB64EC5BD10593B3947D3B4">
    <w:name w:val="DC2AD6594EB64EC5BD10593B3947D3B4"/>
    <w:rsid w:val="00511414"/>
  </w:style>
  <w:style w:type="paragraph" w:customStyle="1" w:styleId="F988C0A4CFA34F66BC06447135DB20EA">
    <w:name w:val="F988C0A4CFA34F66BC06447135DB20EA"/>
    <w:rsid w:val="00511414"/>
  </w:style>
  <w:style w:type="paragraph" w:customStyle="1" w:styleId="BEBDFBD8B5804675B911D78385415A77">
    <w:name w:val="BEBDFBD8B5804675B911D78385415A77"/>
    <w:rsid w:val="00511414"/>
  </w:style>
  <w:style w:type="paragraph" w:customStyle="1" w:styleId="DFF5759D755A40B988EC334FD0D9D186">
    <w:name w:val="DFF5759D755A40B988EC334FD0D9D186"/>
    <w:rsid w:val="00511414"/>
  </w:style>
  <w:style w:type="paragraph" w:customStyle="1" w:styleId="31E99DFEBF124F4BA0C33E48641F53F1">
    <w:name w:val="31E99DFEBF124F4BA0C33E48641F53F1"/>
    <w:rsid w:val="00511414"/>
  </w:style>
  <w:style w:type="paragraph" w:customStyle="1" w:styleId="D218240D40184CCA9051108BD5DE2E7A">
    <w:name w:val="D218240D40184CCA9051108BD5DE2E7A"/>
    <w:rsid w:val="00365273"/>
  </w:style>
  <w:style w:type="paragraph" w:customStyle="1" w:styleId="23742D2DCEC449779C51EDB4A8BE58B2">
    <w:name w:val="23742D2DCEC449779C51EDB4A8BE58B2"/>
    <w:rsid w:val="00365273"/>
  </w:style>
  <w:style w:type="paragraph" w:customStyle="1" w:styleId="10D240252838481BA4219B55CC015EEE">
    <w:name w:val="10D240252838481BA4219B55CC015EEE"/>
    <w:rsid w:val="00365273"/>
  </w:style>
  <w:style w:type="paragraph" w:customStyle="1" w:styleId="9771A355ED904FECA5E126E1EA0A8D52">
    <w:name w:val="9771A355ED904FECA5E126E1EA0A8D52"/>
    <w:rsid w:val="00365273"/>
  </w:style>
  <w:style w:type="paragraph" w:customStyle="1" w:styleId="C02C0AAEC6314D168C175D0BCC016CAB">
    <w:name w:val="C02C0AAEC6314D168C175D0BCC016CAB"/>
    <w:rsid w:val="00365273"/>
  </w:style>
  <w:style w:type="paragraph" w:customStyle="1" w:styleId="62FBFA0CE07842E6AA8D2B43F160C119">
    <w:name w:val="62FBFA0CE07842E6AA8D2B43F160C119"/>
    <w:rsid w:val="00365273"/>
  </w:style>
  <w:style w:type="paragraph" w:customStyle="1" w:styleId="3738CF09218349748338EC863D0C31EC">
    <w:name w:val="3738CF09218349748338EC863D0C31EC"/>
    <w:rsid w:val="00365273"/>
  </w:style>
  <w:style w:type="paragraph" w:customStyle="1" w:styleId="22D777243F924A0E942851E53161BCF4">
    <w:name w:val="22D777243F924A0E942851E53161BCF4"/>
    <w:rsid w:val="00365273"/>
  </w:style>
  <w:style w:type="paragraph" w:customStyle="1" w:styleId="AAD05FA9877747BE8E02F80CC700DA1C">
    <w:name w:val="AAD05FA9877747BE8E02F80CC700DA1C"/>
    <w:rsid w:val="00365273"/>
  </w:style>
  <w:style w:type="paragraph" w:customStyle="1" w:styleId="7A0175C1688F4969AF4A5D563685D7CB">
    <w:name w:val="7A0175C1688F4969AF4A5D563685D7CB"/>
    <w:rsid w:val="00365273"/>
  </w:style>
  <w:style w:type="paragraph" w:customStyle="1" w:styleId="7366F94BD752472F88A107EEA1213BAE">
    <w:name w:val="7366F94BD752472F88A107EEA1213BAE"/>
    <w:rsid w:val="00365273"/>
  </w:style>
  <w:style w:type="paragraph" w:customStyle="1" w:styleId="A0EB8358A9434E1CB04989A0E54B02FD">
    <w:name w:val="A0EB8358A9434E1CB04989A0E54B02FD"/>
    <w:rsid w:val="00365273"/>
  </w:style>
  <w:style w:type="paragraph" w:customStyle="1" w:styleId="340B43C49E8E41A5B0C9EE39224ED0B0">
    <w:name w:val="340B43C49E8E41A5B0C9EE39224ED0B0"/>
    <w:rsid w:val="00365273"/>
  </w:style>
  <w:style w:type="paragraph" w:customStyle="1" w:styleId="EAB0EBAEFAF9468CB950241FB7F3BA88">
    <w:name w:val="EAB0EBAEFAF9468CB950241FB7F3BA88"/>
    <w:rsid w:val="00365273"/>
  </w:style>
  <w:style w:type="paragraph" w:customStyle="1" w:styleId="99EABF8EC1974B0AAC9FBA5EAD863217">
    <w:name w:val="99EABF8EC1974B0AAC9FBA5EAD863217"/>
    <w:rsid w:val="00365273"/>
  </w:style>
  <w:style w:type="paragraph" w:customStyle="1" w:styleId="B6A3CA0F39B94293804D73C8AF2605D9">
    <w:name w:val="B6A3CA0F39B94293804D73C8AF2605D9"/>
    <w:rsid w:val="00365273"/>
  </w:style>
  <w:style w:type="paragraph" w:customStyle="1" w:styleId="615FB28C86FA4193B982D9A313B6012A">
    <w:name w:val="615FB28C86FA4193B982D9A313B6012A"/>
    <w:rsid w:val="00365273"/>
  </w:style>
  <w:style w:type="paragraph" w:customStyle="1" w:styleId="62C160803D56469E96912CDC244DC02C">
    <w:name w:val="62C160803D56469E96912CDC244DC02C"/>
    <w:rsid w:val="00365273"/>
  </w:style>
  <w:style w:type="paragraph" w:customStyle="1" w:styleId="69AB2BA6CD1B445884B784D4C9007B74">
    <w:name w:val="69AB2BA6CD1B445884B784D4C9007B74"/>
    <w:rsid w:val="00365273"/>
  </w:style>
  <w:style w:type="paragraph" w:customStyle="1" w:styleId="0C7A6CD8200E4E7189EA0A3F037C1C83">
    <w:name w:val="0C7A6CD8200E4E7189EA0A3F037C1C83"/>
    <w:rsid w:val="00365273"/>
  </w:style>
  <w:style w:type="paragraph" w:customStyle="1" w:styleId="A568CCCF8BA141C49F0BC5EC008A9EE2">
    <w:name w:val="A568CCCF8BA141C49F0BC5EC008A9EE2"/>
    <w:rsid w:val="00365273"/>
  </w:style>
  <w:style w:type="paragraph" w:customStyle="1" w:styleId="ABF3279C131E41EBAB2C0BE8EC6BC42F">
    <w:name w:val="ABF3279C131E41EBAB2C0BE8EC6BC42F"/>
    <w:rsid w:val="00365273"/>
  </w:style>
  <w:style w:type="paragraph" w:customStyle="1" w:styleId="5B40C44C643344FF925E6D0674D71003">
    <w:name w:val="5B40C44C643344FF925E6D0674D71003"/>
    <w:rsid w:val="00365273"/>
  </w:style>
  <w:style w:type="paragraph" w:customStyle="1" w:styleId="EA285D9AE46A4E7782A775FD89E963ED">
    <w:name w:val="EA285D9AE46A4E7782A775FD89E963ED"/>
    <w:rsid w:val="00365273"/>
  </w:style>
  <w:style w:type="paragraph" w:customStyle="1" w:styleId="0FB445DFFD774033A25D93D65579341C">
    <w:name w:val="0FB445DFFD774033A25D93D65579341C"/>
    <w:rsid w:val="00365273"/>
  </w:style>
  <w:style w:type="paragraph" w:customStyle="1" w:styleId="BD0EEC9228F54BAEB991FCFF68844EEF">
    <w:name w:val="BD0EEC9228F54BAEB991FCFF68844EEF"/>
    <w:rsid w:val="00365273"/>
  </w:style>
  <w:style w:type="paragraph" w:customStyle="1" w:styleId="B6448A44353944D18EF8F11164FB497D">
    <w:name w:val="B6448A44353944D18EF8F11164FB497D"/>
    <w:rsid w:val="00365273"/>
  </w:style>
  <w:style w:type="paragraph" w:customStyle="1" w:styleId="2A4DB3F71FFA47F09D62D2EB5CA33894">
    <w:name w:val="2A4DB3F71FFA47F09D62D2EB5CA33894"/>
    <w:rsid w:val="00365273"/>
  </w:style>
  <w:style w:type="paragraph" w:customStyle="1" w:styleId="113FE3D736C04C6095871F6323C8ED87">
    <w:name w:val="113FE3D736C04C6095871F6323C8ED87"/>
    <w:rsid w:val="00365273"/>
  </w:style>
  <w:style w:type="paragraph" w:customStyle="1" w:styleId="868FA07A8008470BAED9749D80F7CB4F">
    <w:name w:val="868FA07A8008470BAED9749D80F7CB4F"/>
    <w:rsid w:val="00365273"/>
  </w:style>
  <w:style w:type="paragraph" w:customStyle="1" w:styleId="931B13571BB04138B33C71E4CBD4EC7C">
    <w:name w:val="931B13571BB04138B33C71E4CBD4EC7C"/>
    <w:rsid w:val="00365273"/>
  </w:style>
  <w:style w:type="paragraph" w:customStyle="1" w:styleId="BA8ED07111594C7989D67EF2CC88E9EC">
    <w:name w:val="BA8ED07111594C7989D67EF2CC88E9EC"/>
    <w:rsid w:val="00365273"/>
  </w:style>
  <w:style w:type="paragraph" w:customStyle="1" w:styleId="8A3E948F7FFF49C6BED4DA20DC9B3EAA">
    <w:name w:val="8A3E948F7FFF49C6BED4DA20DC9B3EAA"/>
    <w:rsid w:val="00365273"/>
  </w:style>
  <w:style w:type="paragraph" w:customStyle="1" w:styleId="A488697D16664CF6ADAD8B1599C8F4DF">
    <w:name w:val="A488697D16664CF6ADAD8B1599C8F4DF"/>
    <w:rsid w:val="00365273"/>
  </w:style>
  <w:style w:type="paragraph" w:customStyle="1" w:styleId="A746CF5FE6F64A67A6D992A112F5F355">
    <w:name w:val="A746CF5FE6F64A67A6D992A112F5F355"/>
    <w:rsid w:val="00365273"/>
  </w:style>
  <w:style w:type="paragraph" w:customStyle="1" w:styleId="3C906C66181B4756B54E19728B7631DF">
    <w:name w:val="3C906C66181B4756B54E19728B7631DF"/>
    <w:rsid w:val="00365273"/>
  </w:style>
  <w:style w:type="paragraph" w:customStyle="1" w:styleId="3EFB8D95341842DAA9AFF9B0736596AA">
    <w:name w:val="3EFB8D95341842DAA9AFF9B0736596AA"/>
    <w:rsid w:val="00365273"/>
  </w:style>
  <w:style w:type="paragraph" w:customStyle="1" w:styleId="91BBEE39B7EA4E7EAB290770C4F8FBE0">
    <w:name w:val="91BBEE39B7EA4E7EAB290770C4F8FBE0"/>
    <w:rsid w:val="00365273"/>
  </w:style>
  <w:style w:type="paragraph" w:customStyle="1" w:styleId="E6A8B8469BBA4F5CB8D3F1C2AEB12FB8">
    <w:name w:val="E6A8B8469BBA4F5CB8D3F1C2AEB12FB8"/>
    <w:rsid w:val="00365273"/>
  </w:style>
  <w:style w:type="paragraph" w:customStyle="1" w:styleId="50AF4CC4CA2947288FF058B43E2C543D">
    <w:name w:val="50AF4CC4CA2947288FF058B43E2C543D"/>
    <w:rsid w:val="00365273"/>
  </w:style>
  <w:style w:type="paragraph" w:customStyle="1" w:styleId="AD176D898C63481DA2B6FD6D5BE2E938">
    <w:name w:val="AD176D898C63481DA2B6FD6D5BE2E938"/>
    <w:rsid w:val="00365273"/>
  </w:style>
  <w:style w:type="paragraph" w:customStyle="1" w:styleId="F99EA6CC87C740FF98325111E103B6AA">
    <w:name w:val="F99EA6CC87C740FF98325111E103B6AA"/>
    <w:rsid w:val="00365273"/>
  </w:style>
  <w:style w:type="paragraph" w:customStyle="1" w:styleId="DC533B22901B4049B6C07175E0F8100B">
    <w:name w:val="DC533B22901B4049B6C07175E0F8100B"/>
    <w:rsid w:val="00365273"/>
  </w:style>
  <w:style w:type="paragraph" w:customStyle="1" w:styleId="87FCD2CD31794C66AD4FDCB8A9EBF5E1">
    <w:name w:val="87FCD2CD31794C66AD4FDCB8A9EBF5E1"/>
    <w:rsid w:val="000A3B5F"/>
  </w:style>
  <w:style w:type="paragraph" w:customStyle="1" w:styleId="82ADD1437B3A4855B2B9B7E196E4AF55">
    <w:name w:val="82ADD1437B3A4855B2B9B7E196E4AF55"/>
    <w:rsid w:val="000A3B5F"/>
  </w:style>
  <w:style w:type="paragraph" w:customStyle="1" w:styleId="931D6CA7DA8E451791A4DC4579436719">
    <w:name w:val="931D6CA7DA8E451791A4DC4579436719"/>
    <w:rsid w:val="000A3B5F"/>
  </w:style>
  <w:style w:type="paragraph" w:customStyle="1" w:styleId="68C48D42A9D9479198FEB628E1627AC9">
    <w:name w:val="68C48D42A9D9479198FEB628E1627AC9"/>
    <w:rsid w:val="000A3B5F"/>
  </w:style>
  <w:style w:type="paragraph" w:customStyle="1" w:styleId="C382459ECC9B446C8025991FE42D018F">
    <w:name w:val="C382459ECC9B446C8025991FE42D018F"/>
    <w:rsid w:val="000A3B5F"/>
  </w:style>
  <w:style w:type="paragraph" w:customStyle="1" w:styleId="8DDB82C59EFA45FEB89D28530EC036B7">
    <w:name w:val="8DDB82C59EFA45FEB89D28530EC036B7"/>
    <w:rsid w:val="000A3B5F"/>
  </w:style>
  <w:style w:type="paragraph" w:customStyle="1" w:styleId="5C6622FD2BF94F2ABE51DE4078CE3478">
    <w:name w:val="5C6622FD2BF94F2ABE51DE4078CE3478"/>
    <w:rsid w:val="000A3B5F"/>
  </w:style>
  <w:style w:type="paragraph" w:customStyle="1" w:styleId="55F57FCFFD0743B89FCD11F65ECBAE15">
    <w:name w:val="55F57FCFFD0743B89FCD11F65ECBAE15"/>
    <w:rsid w:val="000A3B5F"/>
  </w:style>
  <w:style w:type="paragraph" w:customStyle="1" w:styleId="F79FD9AC4A264A52A558FF219D894563">
    <w:name w:val="F79FD9AC4A264A52A558FF219D894563"/>
    <w:rsid w:val="000A3B5F"/>
  </w:style>
  <w:style w:type="paragraph" w:customStyle="1" w:styleId="46C4902303BC4AB6BFB3FCD8FCB98BC8">
    <w:name w:val="46C4902303BC4AB6BFB3FCD8FCB98BC8"/>
    <w:rsid w:val="000A3B5F"/>
  </w:style>
  <w:style w:type="paragraph" w:customStyle="1" w:styleId="9056F9046ECB451DA391906D63DBD994">
    <w:name w:val="9056F9046ECB451DA391906D63DBD994"/>
    <w:rsid w:val="000A3B5F"/>
  </w:style>
  <w:style w:type="paragraph" w:customStyle="1" w:styleId="CA8D4BAF6D654663B72FA94CF7B1CE69">
    <w:name w:val="CA8D4BAF6D654663B72FA94CF7B1CE69"/>
    <w:rsid w:val="000A3B5F"/>
  </w:style>
  <w:style w:type="paragraph" w:customStyle="1" w:styleId="19DC9AE583874A1385F1C80E7DE9DA28">
    <w:name w:val="19DC9AE583874A1385F1C80E7DE9DA28"/>
    <w:rsid w:val="000A3B5F"/>
  </w:style>
  <w:style w:type="paragraph" w:customStyle="1" w:styleId="584FB1A1812B48779D6FA81E7769DFC9">
    <w:name w:val="584FB1A1812B48779D6FA81E7769DFC9"/>
    <w:rsid w:val="000A3B5F"/>
  </w:style>
  <w:style w:type="paragraph" w:customStyle="1" w:styleId="103CDF87C5CA45A3BE6C25EE3D3BCB26">
    <w:name w:val="103CDF87C5CA45A3BE6C25EE3D3BCB26"/>
    <w:rsid w:val="000A3B5F"/>
  </w:style>
  <w:style w:type="paragraph" w:customStyle="1" w:styleId="F11CE0626499402E9D0F6234507624CF">
    <w:name w:val="F11CE0626499402E9D0F6234507624CF"/>
    <w:rsid w:val="000A3B5F"/>
  </w:style>
  <w:style w:type="paragraph" w:customStyle="1" w:styleId="C7A6C34324D64D2ABDAC1FF93198091F">
    <w:name w:val="C7A6C34324D64D2ABDAC1FF93198091F"/>
    <w:rsid w:val="000A3B5F"/>
  </w:style>
  <w:style w:type="paragraph" w:customStyle="1" w:styleId="75DF62EF025A4614A589897734C54CFB">
    <w:name w:val="75DF62EF025A4614A589897734C54CFB"/>
    <w:rsid w:val="000A3B5F"/>
  </w:style>
  <w:style w:type="paragraph" w:customStyle="1" w:styleId="9DAD3FEDFDD041239EC25D8A538BDE87">
    <w:name w:val="9DAD3FEDFDD041239EC25D8A538BDE87"/>
    <w:rsid w:val="000A3B5F"/>
  </w:style>
  <w:style w:type="paragraph" w:customStyle="1" w:styleId="64C99121E364463089EC0F158E6226F3">
    <w:name w:val="64C99121E364463089EC0F158E6226F3"/>
    <w:rsid w:val="000A3B5F"/>
  </w:style>
  <w:style w:type="paragraph" w:customStyle="1" w:styleId="19DF4BE49C4E4890942767585495C47C">
    <w:name w:val="19DF4BE49C4E4890942767585495C47C"/>
    <w:rsid w:val="000A3B5F"/>
  </w:style>
  <w:style w:type="paragraph" w:customStyle="1" w:styleId="17CBB15D21D84EE798CB257CA84F3229">
    <w:name w:val="17CBB15D21D84EE798CB257CA84F3229"/>
    <w:rsid w:val="000A3B5F"/>
  </w:style>
  <w:style w:type="paragraph" w:customStyle="1" w:styleId="BA50154710354D3A9EAD17FD4EFDC8DF">
    <w:name w:val="BA50154710354D3A9EAD17FD4EFDC8DF"/>
    <w:rsid w:val="000A3B5F"/>
  </w:style>
  <w:style w:type="paragraph" w:customStyle="1" w:styleId="923C8DD331174AC483075558EEC6645E">
    <w:name w:val="923C8DD331174AC483075558EEC6645E"/>
    <w:rsid w:val="000A3B5F"/>
  </w:style>
  <w:style w:type="paragraph" w:customStyle="1" w:styleId="59B11267823F4C83A7BB5081521E1BBF">
    <w:name w:val="59B11267823F4C83A7BB5081521E1BBF"/>
    <w:rsid w:val="000A3B5F"/>
  </w:style>
  <w:style w:type="paragraph" w:customStyle="1" w:styleId="67E7CB884B634FC6A0E004EC9830C92E">
    <w:name w:val="67E7CB884B634FC6A0E004EC9830C92E"/>
    <w:rsid w:val="000A3B5F"/>
  </w:style>
  <w:style w:type="paragraph" w:customStyle="1" w:styleId="8657AF3475C74F119A998BD7647A15EF">
    <w:name w:val="8657AF3475C74F119A998BD7647A15EF"/>
    <w:rsid w:val="000A3B5F"/>
  </w:style>
  <w:style w:type="paragraph" w:customStyle="1" w:styleId="A6DD692AAF9F45E5A59F2BC6AFF52568">
    <w:name w:val="A6DD692AAF9F45E5A59F2BC6AFF52568"/>
    <w:rsid w:val="000A3B5F"/>
  </w:style>
  <w:style w:type="paragraph" w:customStyle="1" w:styleId="24E83D79041E47688E479C4884F3A53E">
    <w:name w:val="24E83D79041E47688E479C4884F3A53E"/>
    <w:rsid w:val="000A3B5F"/>
  </w:style>
  <w:style w:type="paragraph" w:customStyle="1" w:styleId="A45641BF9BBB494487676BBA9870671E">
    <w:name w:val="A45641BF9BBB494487676BBA9870671E"/>
    <w:rsid w:val="000A3B5F"/>
  </w:style>
  <w:style w:type="paragraph" w:customStyle="1" w:styleId="6514B9567F96461EB7DA779439C75ECB">
    <w:name w:val="6514B9567F96461EB7DA779439C75ECB"/>
    <w:rsid w:val="000A3B5F"/>
  </w:style>
  <w:style w:type="paragraph" w:customStyle="1" w:styleId="E998D305DC594E52BF18E68FAFEF4E83">
    <w:name w:val="E998D305DC594E52BF18E68FAFEF4E83"/>
    <w:rsid w:val="000A3B5F"/>
  </w:style>
  <w:style w:type="paragraph" w:customStyle="1" w:styleId="4FEBE45E92BA485EA03DF3EAB3FAE164">
    <w:name w:val="4FEBE45E92BA485EA03DF3EAB3FAE164"/>
    <w:rsid w:val="000A3B5F"/>
  </w:style>
  <w:style w:type="paragraph" w:customStyle="1" w:styleId="95CE02B69B3E4D679F275C19D86A4EDE">
    <w:name w:val="95CE02B69B3E4D679F275C19D86A4EDE"/>
    <w:rsid w:val="000A3B5F"/>
  </w:style>
  <w:style w:type="paragraph" w:customStyle="1" w:styleId="79560B4EB6044DBB85BDAC52ACAE70AD">
    <w:name w:val="79560B4EB6044DBB85BDAC52ACAE70AD"/>
    <w:rsid w:val="000A3B5F"/>
  </w:style>
  <w:style w:type="paragraph" w:customStyle="1" w:styleId="92A0F10C1F7844228DF83B7B8F9F6F67">
    <w:name w:val="92A0F10C1F7844228DF83B7B8F9F6F67"/>
    <w:rsid w:val="000A3B5F"/>
  </w:style>
  <w:style w:type="paragraph" w:customStyle="1" w:styleId="4405E94873A9444C82676CF9802342BF">
    <w:name w:val="4405E94873A9444C82676CF9802342BF"/>
    <w:rsid w:val="000A3B5F"/>
  </w:style>
  <w:style w:type="paragraph" w:customStyle="1" w:styleId="CCB49BFE01CA4483AB45B36858025484">
    <w:name w:val="CCB49BFE01CA4483AB45B36858025484"/>
    <w:rsid w:val="000A3B5F"/>
  </w:style>
  <w:style w:type="paragraph" w:customStyle="1" w:styleId="B6094CE9BAAC45C190F3BE3781886DC6">
    <w:name w:val="B6094CE9BAAC45C190F3BE3781886DC6"/>
    <w:rsid w:val="000A3B5F"/>
  </w:style>
  <w:style w:type="paragraph" w:customStyle="1" w:styleId="43B57C47F0AA4E28AACF82429C34D165">
    <w:name w:val="43B57C47F0AA4E28AACF82429C34D165"/>
    <w:rsid w:val="000A3B5F"/>
  </w:style>
  <w:style w:type="paragraph" w:customStyle="1" w:styleId="1D0BC1E4767D4EB3932F0478B99D4704">
    <w:name w:val="1D0BC1E4767D4EB3932F0478B99D4704"/>
    <w:rsid w:val="000A3B5F"/>
  </w:style>
  <w:style w:type="paragraph" w:customStyle="1" w:styleId="24DC9EF7D1BF4A3895DBEC154D10191D">
    <w:name w:val="24DC9EF7D1BF4A3895DBEC154D10191D"/>
    <w:rsid w:val="000A3B5F"/>
  </w:style>
  <w:style w:type="paragraph" w:customStyle="1" w:styleId="37A0C6B7AEA24ED3BBD78B80D31ECA97">
    <w:name w:val="37A0C6B7AEA24ED3BBD78B80D31ECA97"/>
    <w:rsid w:val="000A3B5F"/>
  </w:style>
  <w:style w:type="paragraph" w:customStyle="1" w:styleId="2D58FABAF4AB429A957F4FD71DC5FA8F">
    <w:name w:val="2D58FABAF4AB429A957F4FD71DC5FA8F"/>
    <w:rsid w:val="000A3B5F"/>
  </w:style>
  <w:style w:type="paragraph" w:customStyle="1" w:styleId="F633BD672C3847C79198B24F3016AA6A">
    <w:name w:val="F633BD672C3847C79198B24F3016AA6A"/>
    <w:rsid w:val="000A3B5F"/>
  </w:style>
  <w:style w:type="paragraph" w:customStyle="1" w:styleId="698ABB9F5C034A7E8703FE4FD3A9C0F2">
    <w:name w:val="698ABB9F5C034A7E8703FE4FD3A9C0F2"/>
    <w:rsid w:val="000A3B5F"/>
  </w:style>
  <w:style w:type="paragraph" w:customStyle="1" w:styleId="CC487A3C5D6C490FBFB2AC9F26DBBB3D">
    <w:name w:val="CC487A3C5D6C490FBFB2AC9F26DBBB3D"/>
    <w:rsid w:val="000A3B5F"/>
  </w:style>
  <w:style w:type="paragraph" w:customStyle="1" w:styleId="093E1B25825A4896B18C8ECFB291AB2A">
    <w:name w:val="093E1B25825A4896B18C8ECFB291AB2A"/>
    <w:rsid w:val="000A3B5F"/>
  </w:style>
  <w:style w:type="paragraph" w:customStyle="1" w:styleId="31BE2E311F13436BB65F7AF71DAEFAB0">
    <w:name w:val="31BE2E311F13436BB65F7AF71DAEFAB0"/>
    <w:rsid w:val="000A3B5F"/>
  </w:style>
  <w:style w:type="paragraph" w:customStyle="1" w:styleId="3869756E86324523B8F77A2A28BB234B">
    <w:name w:val="3869756E86324523B8F77A2A28BB234B"/>
    <w:rsid w:val="000A3B5F"/>
  </w:style>
  <w:style w:type="paragraph" w:customStyle="1" w:styleId="AC93CCC8E567476FA1D0881AAEE85308">
    <w:name w:val="AC93CCC8E567476FA1D0881AAEE85308"/>
    <w:rsid w:val="000A3B5F"/>
  </w:style>
  <w:style w:type="paragraph" w:customStyle="1" w:styleId="ED2C4C99EB204AD28A2739EAFC9FC245">
    <w:name w:val="ED2C4C99EB204AD28A2739EAFC9FC245"/>
    <w:rsid w:val="000A3B5F"/>
  </w:style>
  <w:style w:type="paragraph" w:customStyle="1" w:styleId="8EDB406E2486481E939EDC88A8346DD6">
    <w:name w:val="8EDB406E2486481E939EDC88A8346DD6"/>
    <w:rsid w:val="000A3B5F"/>
  </w:style>
  <w:style w:type="paragraph" w:customStyle="1" w:styleId="63025E05EC8749A6B5220254FA43310C">
    <w:name w:val="63025E05EC8749A6B5220254FA43310C"/>
    <w:rsid w:val="000A3B5F"/>
  </w:style>
  <w:style w:type="paragraph" w:customStyle="1" w:styleId="830FD453F9D74090BDD7B99F7B4307CA">
    <w:name w:val="830FD453F9D74090BDD7B99F7B4307CA"/>
    <w:rsid w:val="000A3B5F"/>
  </w:style>
  <w:style w:type="paragraph" w:customStyle="1" w:styleId="CE72A6A2E2E045C38B74E6F18B5C9996">
    <w:name w:val="CE72A6A2E2E045C38B74E6F18B5C9996"/>
    <w:rsid w:val="000A3B5F"/>
  </w:style>
  <w:style w:type="paragraph" w:customStyle="1" w:styleId="B4FA624262C64C7C9C3DB6185EE548DF">
    <w:name w:val="B4FA624262C64C7C9C3DB6185EE548DF"/>
    <w:rsid w:val="000A3B5F"/>
  </w:style>
  <w:style w:type="paragraph" w:customStyle="1" w:styleId="2A5C9A16BB14499C84358ED99A24A585">
    <w:name w:val="2A5C9A16BB14499C84358ED99A24A585"/>
    <w:rsid w:val="000A3B5F"/>
  </w:style>
  <w:style w:type="paragraph" w:customStyle="1" w:styleId="B6703A68907A4A529FAE83A5EB1FCD78">
    <w:name w:val="B6703A68907A4A529FAE83A5EB1FCD78"/>
    <w:rsid w:val="000A3B5F"/>
  </w:style>
  <w:style w:type="paragraph" w:customStyle="1" w:styleId="34B877751168480D9FD3C6C7E338C239">
    <w:name w:val="34B877751168480D9FD3C6C7E338C239"/>
    <w:rsid w:val="000A3B5F"/>
  </w:style>
  <w:style w:type="paragraph" w:customStyle="1" w:styleId="D55D05EDA8F647AF9B54B4EB6AC0C681">
    <w:name w:val="D55D05EDA8F647AF9B54B4EB6AC0C681"/>
    <w:rsid w:val="000A3B5F"/>
  </w:style>
  <w:style w:type="paragraph" w:customStyle="1" w:styleId="647F72EBCE2E434E9F9B0D9E83BE4E71">
    <w:name w:val="647F72EBCE2E434E9F9B0D9E83BE4E71"/>
    <w:rsid w:val="000A3B5F"/>
  </w:style>
  <w:style w:type="paragraph" w:customStyle="1" w:styleId="7C7A68B920A14605909430D50FFC29FC">
    <w:name w:val="7C7A68B920A14605909430D50FFC29FC"/>
    <w:rsid w:val="000A3B5F"/>
  </w:style>
  <w:style w:type="paragraph" w:customStyle="1" w:styleId="446370CD5D284AA690E181A25E9CC6B3">
    <w:name w:val="446370CD5D284AA690E181A25E9CC6B3"/>
    <w:rsid w:val="000A3B5F"/>
  </w:style>
  <w:style w:type="paragraph" w:customStyle="1" w:styleId="0818364E642F477094214D8ACB25C7BA">
    <w:name w:val="0818364E642F477094214D8ACB25C7BA"/>
    <w:rsid w:val="000A3B5F"/>
  </w:style>
  <w:style w:type="paragraph" w:customStyle="1" w:styleId="9D7429B171AC41C6AA809CCD5D7D4C27">
    <w:name w:val="9D7429B171AC41C6AA809CCD5D7D4C27"/>
    <w:rsid w:val="000A3B5F"/>
  </w:style>
  <w:style w:type="paragraph" w:customStyle="1" w:styleId="9DBD3DC0614044879197EB0061B72483">
    <w:name w:val="9DBD3DC0614044879197EB0061B72483"/>
    <w:rsid w:val="000B5179"/>
  </w:style>
  <w:style w:type="paragraph" w:customStyle="1" w:styleId="322EA6BAFFDA40918655B133D0EBD3B5">
    <w:name w:val="322EA6BAFFDA40918655B133D0EBD3B5"/>
    <w:rsid w:val="000B5179"/>
  </w:style>
  <w:style w:type="paragraph" w:customStyle="1" w:styleId="EDE920C9CC6B4D3390FCDDA1C26E3200">
    <w:name w:val="EDE920C9CC6B4D3390FCDDA1C26E3200"/>
    <w:rsid w:val="000B5179"/>
  </w:style>
  <w:style w:type="paragraph" w:customStyle="1" w:styleId="EEA9F35F413C478FA9C7C3804D0C25F0">
    <w:name w:val="EEA9F35F413C478FA9C7C3804D0C25F0"/>
    <w:rsid w:val="000B5179"/>
  </w:style>
  <w:style w:type="paragraph" w:customStyle="1" w:styleId="6069FC8231664DE0B88113237207B193">
    <w:name w:val="6069FC8231664DE0B88113237207B193"/>
    <w:rsid w:val="000B5179"/>
  </w:style>
  <w:style w:type="paragraph" w:customStyle="1" w:styleId="DD6EF597072C4FA18D8D0F0DDF62FE1F">
    <w:name w:val="DD6EF597072C4FA18D8D0F0DDF62FE1F"/>
    <w:rsid w:val="000B5179"/>
  </w:style>
  <w:style w:type="paragraph" w:customStyle="1" w:styleId="82B604A7009A4F4F9385D8F58875DCA2">
    <w:name w:val="82B604A7009A4F4F9385D8F58875DCA2"/>
    <w:rsid w:val="000B5179"/>
  </w:style>
  <w:style w:type="paragraph" w:customStyle="1" w:styleId="014709FD4D80408E918476E5EBBCA232">
    <w:name w:val="014709FD4D80408E918476E5EBBCA232"/>
    <w:rsid w:val="000B5179"/>
  </w:style>
  <w:style w:type="paragraph" w:customStyle="1" w:styleId="963EB6D6E8564F479072BAA1D468A1CF">
    <w:name w:val="963EB6D6E8564F479072BAA1D468A1CF"/>
    <w:rsid w:val="000B5179"/>
  </w:style>
  <w:style w:type="paragraph" w:customStyle="1" w:styleId="51C55A84A28840CDA707A02024FE6AD9">
    <w:name w:val="51C55A84A28840CDA707A02024FE6AD9"/>
    <w:rsid w:val="000B5179"/>
  </w:style>
  <w:style w:type="paragraph" w:customStyle="1" w:styleId="6FA04EF744C44D64A529D4F556EB7DD0">
    <w:name w:val="6FA04EF744C44D64A529D4F556EB7DD0"/>
    <w:rsid w:val="00346ED9"/>
  </w:style>
  <w:style w:type="paragraph" w:customStyle="1" w:styleId="2DEF0EE304DB4AC9B452AFD6679117B8">
    <w:name w:val="2DEF0EE304DB4AC9B452AFD6679117B8"/>
    <w:rsid w:val="00346ED9"/>
  </w:style>
  <w:style w:type="paragraph" w:customStyle="1" w:styleId="5F44FF56F9334A588243D3DB4C7C8751">
    <w:name w:val="5F44FF56F9334A588243D3DB4C7C8751"/>
    <w:rsid w:val="00346ED9"/>
  </w:style>
  <w:style w:type="paragraph" w:customStyle="1" w:styleId="B6D25C1DEBCE418DAAC09361BCAA7E9E">
    <w:name w:val="B6D25C1DEBCE418DAAC09361BCAA7E9E"/>
    <w:rsid w:val="00346ED9"/>
  </w:style>
  <w:style w:type="paragraph" w:customStyle="1" w:styleId="5BF3837CB1BC4FB39F81D8CDAD5473A0">
    <w:name w:val="5BF3837CB1BC4FB39F81D8CDAD5473A0"/>
    <w:rsid w:val="00346ED9"/>
  </w:style>
  <w:style w:type="paragraph" w:customStyle="1" w:styleId="EE19F86432344E3F994BF602E2E39DC2">
    <w:name w:val="EE19F86432344E3F994BF602E2E39DC2"/>
    <w:rsid w:val="00346ED9"/>
  </w:style>
  <w:style w:type="paragraph" w:customStyle="1" w:styleId="140DD0EFF83747C19017B2E4FE2303E1">
    <w:name w:val="140DD0EFF83747C19017B2E4FE2303E1"/>
    <w:rsid w:val="00346ED9"/>
  </w:style>
  <w:style w:type="paragraph" w:customStyle="1" w:styleId="396383FCB0BD4EE1AC34E2EE6A4DF3B7">
    <w:name w:val="396383FCB0BD4EE1AC34E2EE6A4DF3B7"/>
    <w:rsid w:val="00346ED9"/>
  </w:style>
  <w:style w:type="paragraph" w:customStyle="1" w:styleId="45076A9294084F1CB8BCECC3242FE715">
    <w:name w:val="45076A9294084F1CB8BCECC3242FE715"/>
    <w:rsid w:val="00346ED9"/>
  </w:style>
  <w:style w:type="paragraph" w:customStyle="1" w:styleId="C4CF0C0EE4504BED90DF61A92407F98E">
    <w:name w:val="C4CF0C0EE4504BED90DF61A92407F98E"/>
    <w:rsid w:val="00346ED9"/>
  </w:style>
  <w:style w:type="paragraph" w:customStyle="1" w:styleId="490F93A1F60B4027AB1684379B67E8B4">
    <w:name w:val="490F93A1F60B4027AB1684379B67E8B4"/>
    <w:rsid w:val="00B52049"/>
  </w:style>
  <w:style w:type="paragraph" w:customStyle="1" w:styleId="9D5228533B5F4996BE40EB29D05C5063">
    <w:name w:val="9D5228533B5F4996BE40EB29D05C5063"/>
    <w:rsid w:val="00B52049"/>
  </w:style>
  <w:style w:type="paragraph" w:customStyle="1" w:styleId="0317F7E8CD534A0BBE2A2D6C848C31B6">
    <w:name w:val="0317F7E8CD534A0BBE2A2D6C848C31B6"/>
    <w:rsid w:val="00B52049"/>
  </w:style>
  <w:style w:type="paragraph" w:customStyle="1" w:styleId="DA2C353D98574267B602BB4F0E241859">
    <w:name w:val="DA2C353D98574267B602BB4F0E241859"/>
    <w:rsid w:val="00B52049"/>
  </w:style>
  <w:style w:type="paragraph" w:customStyle="1" w:styleId="9B537DE417E9417AAD0D63524C273281">
    <w:name w:val="9B537DE417E9417AAD0D63524C273281"/>
    <w:rsid w:val="00B52049"/>
  </w:style>
  <w:style w:type="paragraph" w:customStyle="1" w:styleId="3694AD6612B544BDB11E30A2E05AB475">
    <w:name w:val="3694AD6612B544BDB11E30A2E05AB475"/>
    <w:rsid w:val="00B52049"/>
  </w:style>
  <w:style w:type="paragraph" w:customStyle="1" w:styleId="742712B77870497FA1FCD41DBC981024">
    <w:name w:val="742712B77870497FA1FCD41DBC981024"/>
    <w:rsid w:val="00B52049"/>
  </w:style>
  <w:style w:type="paragraph" w:customStyle="1" w:styleId="FA6979013E1046FC85A9B9D1006E8316">
    <w:name w:val="FA6979013E1046FC85A9B9D1006E8316"/>
    <w:rsid w:val="00B52049"/>
  </w:style>
  <w:style w:type="paragraph" w:customStyle="1" w:styleId="C5DF23CBA978452690C1FB0D657406F7">
    <w:name w:val="C5DF23CBA978452690C1FB0D657406F7"/>
    <w:rsid w:val="00B52049"/>
  </w:style>
  <w:style w:type="paragraph" w:customStyle="1" w:styleId="5E589DA8CDB1436CBA3ECD8235420733">
    <w:name w:val="5E589DA8CDB1436CBA3ECD8235420733"/>
    <w:rsid w:val="00B52049"/>
  </w:style>
  <w:style w:type="paragraph" w:customStyle="1" w:styleId="70BB18774C284779AE37C60D4F82F827">
    <w:name w:val="70BB18774C284779AE37C60D4F82F827"/>
    <w:rsid w:val="00B52049"/>
  </w:style>
  <w:style w:type="paragraph" w:customStyle="1" w:styleId="BD0C4A576A984E2C8AA30395D81BEAAF">
    <w:name w:val="BD0C4A576A984E2C8AA30395D81BEAAF"/>
    <w:rsid w:val="00B52049"/>
  </w:style>
  <w:style w:type="paragraph" w:customStyle="1" w:styleId="E9394CBDBA884E9184DA67154B12AE95">
    <w:name w:val="E9394CBDBA884E9184DA67154B12AE95"/>
    <w:rsid w:val="00B52049"/>
  </w:style>
  <w:style w:type="paragraph" w:customStyle="1" w:styleId="B6BD23D6EAC6440596C866C97A15E41D">
    <w:name w:val="B6BD23D6EAC6440596C866C97A15E41D"/>
    <w:rsid w:val="00B52049"/>
  </w:style>
  <w:style w:type="paragraph" w:customStyle="1" w:styleId="370E783D710C49C1B1990A71BBCFE61F">
    <w:name w:val="370E783D710C49C1B1990A71BBCFE61F"/>
    <w:rsid w:val="00B52049"/>
  </w:style>
  <w:style w:type="paragraph" w:customStyle="1" w:styleId="549E3017A90E4EBEB7DDE2AA70BB43FB">
    <w:name w:val="549E3017A90E4EBEB7DDE2AA70BB43FB"/>
    <w:rsid w:val="00B52049"/>
  </w:style>
  <w:style w:type="paragraph" w:customStyle="1" w:styleId="7386BF5AAD4B4FAE82C3019E73CE0A13">
    <w:name w:val="7386BF5AAD4B4FAE82C3019E73CE0A13"/>
    <w:rsid w:val="00B52049"/>
  </w:style>
  <w:style w:type="paragraph" w:customStyle="1" w:styleId="250E8B3225E14F7A97344E201C544B5E">
    <w:name w:val="250E8B3225E14F7A97344E201C544B5E"/>
    <w:rsid w:val="00B52049"/>
  </w:style>
  <w:style w:type="paragraph" w:customStyle="1" w:styleId="FADE76986A21470A947BBD227F60303F">
    <w:name w:val="FADE76986A21470A947BBD227F60303F"/>
    <w:rsid w:val="00B52049"/>
  </w:style>
  <w:style w:type="paragraph" w:customStyle="1" w:styleId="4ACCAFEAC29C4DCB900593E4BEA8CDC9">
    <w:name w:val="4ACCAFEAC29C4DCB900593E4BEA8CDC9"/>
    <w:rsid w:val="00B52049"/>
  </w:style>
  <w:style w:type="paragraph" w:customStyle="1" w:styleId="758C571DC2564A4F9D47E5AEBE5E1E82">
    <w:name w:val="758C571DC2564A4F9D47E5AEBE5E1E82"/>
    <w:rsid w:val="00B52049"/>
  </w:style>
  <w:style w:type="paragraph" w:customStyle="1" w:styleId="9B4CDC3249814482B58D58D14AC4CC75">
    <w:name w:val="9B4CDC3249814482B58D58D14AC4CC75"/>
    <w:rsid w:val="00B52049"/>
  </w:style>
  <w:style w:type="paragraph" w:customStyle="1" w:styleId="D8485857D02B4181880E2F545136BAA4">
    <w:name w:val="D8485857D02B4181880E2F545136BAA4"/>
    <w:rsid w:val="00B52049"/>
  </w:style>
  <w:style w:type="paragraph" w:customStyle="1" w:styleId="AC8FCBAB75A646EBB1944D6F845AAEF1">
    <w:name w:val="AC8FCBAB75A646EBB1944D6F845AAEF1"/>
    <w:rsid w:val="00B52049"/>
  </w:style>
  <w:style w:type="paragraph" w:customStyle="1" w:styleId="E81A6CDC34DF4C1BB29FD7A6A5A19018">
    <w:name w:val="E81A6CDC34DF4C1BB29FD7A6A5A19018"/>
    <w:rsid w:val="00B52049"/>
  </w:style>
  <w:style w:type="paragraph" w:customStyle="1" w:styleId="3499E49AEB3643A882D6D54B7B252CED">
    <w:name w:val="3499E49AEB3643A882D6D54B7B252CED"/>
    <w:rsid w:val="00B52049"/>
  </w:style>
  <w:style w:type="paragraph" w:customStyle="1" w:styleId="0D567C00C1AC42E78330401582B2193A">
    <w:name w:val="0D567C00C1AC42E78330401582B2193A"/>
    <w:rsid w:val="00B52049"/>
  </w:style>
  <w:style w:type="paragraph" w:customStyle="1" w:styleId="3963A15316E44FD786B26B798D055376">
    <w:name w:val="3963A15316E44FD786B26B798D055376"/>
    <w:rsid w:val="00B52049"/>
  </w:style>
  <w:style w:type="paragraph" w:customStyle="1" w:styleId="8095F0DCAF8843DABD2BABE6BD5D587F">
    <w:name w:val="8095F0DCAF8843DABD2BABE6BD5D587F"/>
    <w:rsid w:val="00B52049"/>
  </w:style>
  <w:style w:type="paragraph" w:customStyle="1" w:styleId="49CF719611F5486E98E467CC4EC409E1">
    <w:name w:val="49CF719611F5486E98E467CC4EC409E1"/>
    <w:rsid w:val="00B52049"/>
  </w:style>
  <w:style w:type="paragraph" w:customStyle="1" w:styleId="B6E405557FC34C34A13C219E7AFFE781">
    <w:name w:val="B6E405557FC34C34A13C219E7AFFE781"/>
    <w:rsid w:val="00B52049"/>
  </w:style>
  <w:style w:type="paragraph" w:customStyle="1" w:styleId="CA40CDDF367A453EB93F079E79B90EAA">
    <w:name w:val="CA40CDDF367A453EB93F079E79B90EAA"/>
    <w:rsid w:val="00B52049"/>
  </w:style>
  <w:style w:type="paragraph" w:customStyle="1" w:styleId="742E61CC472244A5895DF2DA558EB438">
    <w:name w:val="742E61CC472244A5895DF2DA558EB438"/>
    <w:rsid w:val="00B52049"/>
  </w:style>
  <w:style w:type="paragraph" w:customStyle="1" w:styleId="29C162067CFF4C7499D505890A9C00EF">
    <w:name w:val="29C162067CFF4C7499D505890A9C00EF"/>
    <w:rsid w:val="00B52049"/>
  </w:style>
  <w:style w:type="paragraph" w:customStyle="1" w:styleId="18081C6F797344738F9E7DF9918C6C0E">
    <w:name w:val="18081C6F797344738F9E7DF9918C6C0E"/>
    <w:rsid w:val="00B52049"/>
  </w:style>
  <w:style w:type="paragraph" w:customStyle="1" w:styleId="11D5F7402B314537921B91EB6EF9C466">
    <w:name w:val="11D5F7402B314537921B91EB6EF9C466"/>
    <w:rsid w:val="00B52049"/>
  </w:style>
  <w:style w:type="paragraph" w:customStyle="1" w:styleId="5A8C1112B06F4345A2CAD49B53C63D91">
    <w:name w:val="5A8C1112B06F4345A2CAD49B53C63D91"/>
    <w:rsid w:val="00B52049"/>
  </w:style>
  <w:style w:type="paragraph" w:customStyle="1" w:styleId="55E7A667D10742D1B14A23B74B4DC087">
    <w:name w:val="55E7A667D10742D1B14A23B74B4DC087"/>
    <w:rsid w:val="00B52049"/>
  </w:style>
  <w:style w:type="paragraph" w:customStyle="1" w:styleId="8825FFD8FE2A49968159D89D690678C4">
    <w:name w:val="8825FFD8FE2A49968159D89D690678C4"/>
    <w:rsid w:val="00B52049"/>
  </w:style>
  <w:style w:type="paragraph" w:customStyle="1" w:styleId="7862C4C449F64E08ACE240FAE19BB63D">
    <w:name w:val="7862C4C449F64E08ACE240FAE19BB63D"/>
    <w:rsid w:val="00B52049"/>
  </w:style>
  <w:style w:type="paragraph" w:customStyle="1" w:styleId="FAC571969CB84E578CBFA3070469FEB3">
    <w:name w:val="FAC571969CB84E578CBFA3070469FEB3"/>
    <w:rsid w:val="00B52049"/>
  </w:style>
  <w:style w:type="paragraph" w:customStyle="1" w:styleId="A918E64CC5A746D7BEEE3E4AFBC535FA">
    <w:name w:val="A918E64CC5A746D7BEEE3E4AFBC535FA"/>
    <w:rsid w:val="00B52049"/>
  </w:style>
  <w:style w:type="paragraph" w:customStyle="1" w:styleId="3A8028D76AF44E1C8837827A005EFFF5">
    <w:name w:val="3A8028D76AF44E1C8837827A005EFFF5"/>
    <w:rsid w:val="00B52049"/>
  </w:style>
  <w:style w:type="paragraph" w:customStyle="1" w:styleId="39AEB5DFB576463BB0F22509EC4D9CB3">
    <w:name w:val="39AEB5DFB576463BB0F22509EC4D9CB3"/>
    <w:rsid w:val="00B52049"/>
  </w:style>
  <w:style w:type="paragraph" w:customStyle="1" w:styleId="4EE7BE1D331249E1A4F85F855B257D59">
    <w:name w:val="4EE7BE1D331249E1A4F85F855B257D59"/>
    <w:rsid w:val="00B52049"/>
  </w:style>
  <w:style w:type="paragraph" w:customStyle="1" w:styleId="1282428292E24FA7B18002D0688C0325">
    <w:name w:val="1282428292E24FA7B18002D0688C0325"/>
    <w:rsid w:val="00B52049"/>
  </w:style>
  <w:style w:type="paragraph" w:customStyle="1" w:styleId="73FC368AB7C445FE95D0540515ACE9C9">
    <w:name w:val="73FC368AB7C445FE95D0540515ACE9C9"/>
    <w:rsid w:val="00B520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REGISTRE DES BAPTÊMES de la paroisse de:</vt:lpstr>
    </vt:vector>
  </TitlesOfParts>
  <Company>Archevêché de Sherbrooke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DES BAPTÊMES de la paroisse de:</dc:title>
  <dc:creator>cracette</dc:creator>
  <cp:lastModifiedBy>Gisele Fauteux</cp:lastModifiedBy>
  <cp:revision>4</cp:revision>
  <cp:lastPrinted>2019-09-18T13:15:00Z</cp:lastPrinted>
  <dcterms:created xsi:type="dcterms:W3CDTF">2019-09-17T14:19:00Z</dcterms:created>
  <dcterms:modified xsi:type="dcterms:W3CDTF">2019-09-18T13:18:00Z</dcterms:modified>
</cp:coreProperties>
</file>